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844F" w14:textId="7A8A002E" w:rsidR="00FE0D7C" w:rsidRPr="00B41DF2" w:rsidRDefault="00E53B68" w:rsidP="00676D7C">
      <w:pPr>
        <w:ind w:left="3120"/>
        <w:jc w:val="center"/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  <w:r w:rsidRPr="00B41DF2">
        <w:rPr>
          <w:rFonts w:ascii="Arial" w:hAnsi="Arial" w:cs="Arial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CBA68" wp14:editId="1B35DC00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2533650" cy="642620"/>
                <wp:effectExtent l="0" t="0" r="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AFEFF" w14:textId="77777777" w:rsidR="0022428F" w:rsidRPr="00B41DF2" w:rsidRDefault="0022428F" w:rsidP="00676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B41DF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Assemblée Générale</w:t>
                            </w:r>
                            <w:r w:rsidR="00B039AE" w:rsidRPr="00B41DF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B41DF2" w:rsidRPr="00B41DF2"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Cs w:val="28"/>
                              </w:rPr>
                              <w:t>Ordinaire/Extraordinaire</w:t>
                            </w:r>
                            <w:r w:rsidR="007D177C"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Cs w:val="28"/>
                              </w:rPr>
                              <w:t>/Elective</w:t>
                            </w:r>
                          </w:p>
                          <w:p w14:paraId="53A55114" w14:textId="77777777" w:rsidR="00676D7C" w:rsidRPr="00B41DF2" w:rsidRDefault="00B41DF2" w:rsidP="00676D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B41DF2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  <w:t>LIEU</w:t>
                            </w:r>
                            <w:r w:rsidR="00676D7C" w:rsidRPr="00B41DF2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– </w:t>
                            </w:r>
                            <w:r w:rsidRPr="00B41DF2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CBA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2pt;margin-top:.25pt;width:199.5pt;height:5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" stroked="f">
                <v:textbox inset=".5mm,.3mm,.5mm,.3mm">
                  <w:txbxContent>
                    <w:p w14:paraId="31CAFEFF" w14:textId="77777777" w:rsidR="0022428F" w:rsidRPr="00B41DF2" w:rsidRDefault="0022428F" w:rsidP="00676D7C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B41DF2">
                        <w:rPr>
                          <w:rFonts w:ascii="Arial" w:hAnsi="Arial" w:cs="Arial"/>
                          <w:b/>
                          <w:szCs w:val="28"/>
                        </w:rPr>
                        <w:t>Assemblée Générale</w:t>
                      </w:r>
                      <w:r w:rsidR="00B039AE" w:rsidRPr="00B41DF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B41DF2" w:rsidRPr="00B41DF2"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Cs w:val="28"/>
                        </w:rPr>
                        <w:t>Ordinaire/Extraordinaire</w:t>
                      </w:r>
                      <w:r w:rsidR="007D177C"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Cs w:val="28"/>
                        </w:rPr>
                        <w:t>/Elective</w:t>
                      </w:r>
                    </w:p>
                    <w:p w14:paraId="53A55114" w14:textId="77777777" w:rsidR="00676D7C" w:rsidRPr="00B41DF2" w:rsidRDefault="00B41DF2" w:rsidP="00676D7C">
                      <w:pPr>
                        <w:jc w:val="center"/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B41DF2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  <w:t>LIEU</w:t>
                      </w:r>
                      <w:r w:rsidR="00676D7C" w:rsidRPr="00B41DF2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  <w:t xml:space="preserve"> – </w:t>
                      </w:r>
                      <w:r w:rsidRPr="00B41DF2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C09B3" w:rsidRPr="00B41DF2">
        <w:rPr>
          <w:rFonts w:ascii="Arial" w:hAnsi="Arial" w:cs="Arial"/>
          <w:b/>
          <w:sz w:val="36"/>
          <w:szCs w:val="40"/>
        </w:rPr>
        <w:t>Tableau de répartition du nombre de voix</w:t>
      </w:r>
    </w:p>
    <w:p w14:paraId="0824614F" w14:textId="77777777" w:rsidR="00BC09B3" w:rsidRPr="00B41DF2" w:rsidRDefault="00BC09B3" w:rsidP="00BC09B3">
      <w:pPr>
        <w:jc w:val="center"/>
        <w:rPr>
          <w:rFonts w:ascii="Arial" w:hAnsi="Arial" w:cs="Arial"/>
          <w:b/>
          <w:sz w:val="32"/>
          <w:szCs w:val="36"/>
        </w:rPr>
      </w:pPr>
    </w:p>
    <w:p w14:paraId="76B5BC88" w14:textId="77777777" w:rsidR="00BC09B3" w:rsidRPr="00B41DF2" w:rsidRDefault="00BC09B3" w:rsidP="00BC09B3">
      <w:pPr>
        <w:jc w:val="center"/>
        <w:rPr>
          <w:rFonts w:ascii="Arial" w:hAnsi="Arial" w:cs="Arial"/>
          <w:b/>
          <w:sz w:val="32"/>
          <w:szCs w:val="36"/>
        </w:rPr>
      </w:pPr>
    </w:p>
    <w:p w14:paraId="350EAD62" w14:textId="77777777" w:rsidR="00676D7C" w:rsidRPr="00B41DF2" w:rsidRDefault="00E53B68" w:rsidP="00BC09B3">
      <w:pPr>
        <w:jc w:val="center"/>
        <w:rPr>
          <w:rFonts w:ascii="Arial" w:hAnsi="Arial" w:cs="Arial"/>
          <w:b/>
          <w:sz w:val="32"/>
          <w:szCs w:val="36"/>
        </w:rPr>
      </w:pPr>
      <w:r w:rsidRPr="00B41DF2">
        <w:rPr>
          <w:rFonts w:ascii="Arial" w:hAnsi="Arial" w:cs="Arial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81E8C" wp14:editId="12D89084">
                <wp:simplePos x="0" y="0"/>
                <wp:positionH relativeFrom="column">
                  <wp:posOffset>2362200</wp:posOffset>
                </wp:positionH>
                <wp:positionV relativeFrom="paragraph">
                  <wp:posOffset>96520</wp:posOffset>
                </wp:positionV>
                <wp:extent cx="6553200" cy="417830"/>
                <wp:effectExtent l="0" t="0" r="19050" b="203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8F0A" w14:textId="77777777" w:rsidR="00034FAB" w:rsidRPr="00B41DF2" w:rsidRDefault="00B41DF2" w:rsidP="00704026">
                            <w:pPr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B41DF2">
                              <w:rPr>
                                <w:b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A COMPLETER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1E8C" id="Text Box 14" o:spid="_x0000_s1027" type="#_x0000_t202" style="position:absolute;left:0;text-align:left;margin-left:186pt;margin-top:7.6pt;width:516pt;height: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" strokeweight="1pt">
                <v:stroke dashstyle="1 1" endcap="round"/>
                <v:textbox>
                  <w:txbxContent>
                    <w:p w14:paraId="34C78F0A" w14:textId="77777777" w:rsidR="00034FAB" w:rsidRPr="00B41DF2" w:rsidRDefault="00B41DF2" w:rsidP="00704026">
                      <w:pPr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B41DF2">
                        <w:rPr>
                          <w:b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A COMPLETER</w:t>
                      </w:r>
                    </w:p>
                  </w:txbxContent>
                </v:textbox>
              </v:shape>
            </w:pict>
          </mc:Fallback>
        </mc:AlternateContent>
      </w:r>
    </w:p>
    <w:p w14:paraId="66C748F3" w14:textId="77777777" w:rsidR="00BC09B3" w:rsidRPr="00B41DF2" w:rsidRDefault="00B41DF2" w:rsidP="00BC09B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Dénomination du Club</w:t>
      </w:r>
      <w:r w:rsidR="00BC09B3" w:rsidRPr="00B41DF2">
        <w:rPr>
          <w:rFonts w:ascii="Arial" w:hAnsi="Arial" w:cs="Arial"/>
          <w:szCs w:val="28"/>
        </w:rPr>
        <w:t xml:space="preserve"> : </w:t>
      </w:r>
      <w:r w:rsidR="00BC09B3" w:rsidRPr="00B41DF2">
        <w:rPr>
          <w:rFonts w:ascii="Arial" w:hAnsi="Arial" w:cs="Arial"/>
          <w:szCs w:val="28"/>
        </w:rPr>
        <w:tab/>
      </w:r>
      <w:r w:rsidR="00BC09B3" w:rsidRPr="00B41DF2">
        <w:rPr>
          <w:rFonts w:ascii="Arial" w:hAnsi="Arial" w:cs="Arial"/>
          <w:szCs w:val="28"/>
        </w:rPr>
        <w:tab/>
      </w:r>
      <w:r w:rsidR="00D43543" w:rsidRPr="00B41DF2">
        <w:rPr>
          <w:rFonts w:ascii="Arial" w:hAnsi="Arial" w:cs="Arial"/>
          <w:b/>
          <w:sz w:val="32"/>
          <w:szCs w:val="36"/>
        </w:rPr>
        <w:t xml:space="preserve"> </w:t>
      </w:r>
    </w:p>
    <w:p w14:paraId="064675B6" w14:textId="77777777" w:rsidR="00AB789B" w:rsidRPr="00B41DF2" w:rsidRDefault="00AB789B" w:rsidP="00BC09B3">
      <w:pPr>
        <w:rPr>
          <w:rFonts w:ascii="Arial" w:hAnsi="Arial" w:cs="Arial"/>
          <w:szCs w:val="28"/>
        </w:rPr>
      </w:pPr>
    </w:p>
    <w:p w14:paraId="581E7C04" w14:textId="77777777" w:rsidR="00BC09B3" w:rsidRPr="00B41DF2" w:rsidRDefault="00E53B68" w:rsidP="00BC09B3">
      <w:pPr>
        <w:rPr>
          <w:rFonts w:ascii="Arial" w:hAnsi="Arial" w:cs="Arial"/>
          <w:szCs w:val="28"/>
        </w:rPr>
      </w:pPr>
      <w:r w:rsidRPr="00B41DF2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CDF83" wp14:editId="698769F9">
                <wp:simplePos x="0" y="0"/>
                <wp:positionH relativeFrom="column">
                  <wp:posOffset>3810000</wp:posOffset>
                </wp:positionH>
                <wp:positionV relativeFrom="paragraph">
                  <wp:posOffset>-3810</wp:posOffset>
                </wp:positionV>
                <wp:extent cx="1524000" cy="454660"/>
                <wp:effectExtent l="0" t="0" r="19050" b="2159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546C" w14:textId="77777777" w:rsidR="00AB789B" w:rsidRPr="00B41DF2" w:rsidRDefault="00EA002B" w:rsidP="00E93461">
                            <w:pPr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DF83" id="Text Box 15" o:spid="_x0000_s1028" type="#_x0000_t202" style="position:absolute;margin-left:300pt;margin-top:-.3pt;width:120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" strokeweight="1pt">
                <v:stroke dashstyle="1 1" endcap="round"/>
                <v:textbox style="mso-fit-shape-to-text:t">
                  <w:txbxContent>
                    <w:p w14:paraId="487E546C" w14:textId="77777777" w:rsidR="00AB789B" w:rsidRPr="00B41DF2" w:rsidRDefault="00EA002B" w:rsidP="00E93461">
                      <w:pPr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17988CE" w14:textId="77777777" w:rsidR="00BC09B3" w:rsidRPr="00B41DF2" w:rsidRDefault="00BC09B3" w:rsidP="00BC09B3">
      <w:pPr>
        <w:rPr>
          <w:rFonts w:ascii="Arial" w:hAnsi="Arial" w:cs="Arial"/>
          <w:b/>
          <w:sz w:val="32"/>
          <w:szCs w:val="36"/>
        </w:rPr>
      </w:pPr>
      <w:r w:rsidRPr="00B41DF2">
        <w:rPr>
          <w:rFonts w:ascii="Arial" w:hAnsi="Arial" w:cs="Arial"/>
          <w:szCs w:val="28"/>
        </w:rPr>
        <w:t xml:space="preserve">Nombre de licenciés enregistrés au </w:t>
      </w:r>
      <w:r w:rsidR="00AE12FB">
        <w:rPr>
          <w:rFonts w:ascii="Arial" w:hAnsi="Arial" w:cs="Arial"/>
          <w:szCs w:val="28"/>
        </w:rPr>
        <w:t xml:space="preserve">31 août </w:t>
      </w:r>
      <w:r w:rsidR="00AE12FB" w:rsidRPr="00AE12FB">
        <w:rPr>
          <w:rFonts w:ascii="Arial" w:hAnsi="Arial" w:cs="Arial"/>
          <w:i/>
          <w:color w:val="A6A6A6" w:themeColor="background1" w:themeShade="A6"/>
          <w:szCs w:val="28"/>
        </w:rPr>
        <w:t>XXXX</w:t>
      </w:r>
      <w:r w:rsidRPr="00AE12FB">
        <w:rPr>
          <w:rFonts w:ascii="Arial" w:hAnsi="Arial" w:cs="Arial"/>
          <w:color w:val="A6A6A6" w:themeColor="background1" w:themeShade="A6"/>
          <w:szCs w:val="28"/>
        </w:rPr>
        <w:t> </w:t>
      </w:r>
      <w:r w:rsidRPr="00B41DF2">
        <w:rPr>
          <w:rFonts w:ascii="Arial" w:hAnsi="Arial" w:cs="Arial"/>
          <w:szCs w:val="28"/>
        </w:rPr>
        <w:t xml:space="preserve">: </w:t>
      </w:r>
      <w:r w:rsidRPr="00B41DF2">
        <w:rPr>
          <w:rFonts w:ascii="Arial" w:hAnsi="Arial" w:cs="Arial"/>
          <w:szCs w:val="28"/>
        </w:rPr>
        <w:tab/>
      </w:r>
      <w:r w:rsidR="00D43543" w:rsidRPr="00B41DF2">
        <w:rPr>
          <w:rFonts w:ascii="Arial" w:hAnsi="Arial" w:cs="Arial"/>
          <w:b/>
          <w:sz w:val="32"/>
          <w:szCs w:val="36"/>
        </w:rPr>
        <w:t xml:space="preserve"> </w:t>
      </w:r>
    </w:p>
    <w:p w14:paraId="1E820AF3" w14:textId="77777777" w:rsidR="00676D7C" w:rsidRPr="00B41DF2" w:rsidRDefault="00E53B68" w:rsidP="00BC09B3">
      <w:pPr>
        <w:rPr>
          <w:rFonts w:ascii="Arial" w:hAnsi="Arial" w:cs="Arial"/>
          <w:szCs w:val="28"/>
        </w:rPr>
      </w:pPr>
      <w:r w:rsidRPr="00B41DF2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F956F1" wp14:editId="1A891B18">
                <wp:simplePos x="0" y="0"/>
                <wp:positionH relativeFrom="column">
                  <wp:posOffset>4724400</wp:posOffset>
                </wp:positionH>
                <wp:positionV relativeFrom="paragraph">
                  <wp:posOffset>158750</wp:posOffset>
                </wp:positionV>
                <wp:extent cx="609600" cy="454660"/>
                <wp:effectExtent l="0" t="0" r="19050" b="215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2C40" w14:textId="77777777" w:rsidR="00AB789B" w:rsidRPr="00B41DF2" w:rsidRDefault="00B41DF2" w:rsidP="00AB789B">
                            <w:pPr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B41DF2">
                              <w:rPr>
                                <w:b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56F1" id="Text Box 16" o:spid="_x0000_s1029" type="#_x0000_t202" style="position:absolute;margin-left:372pt;margin-top:12.5pt;width:48pt;height:3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" strokeweight="1pt">
                <v:stroke dashstyle="1 1" endcap="round"/>
                <v:textbox style="mso-fit-shape-to-text:t">
                  <w:txbxContent>
                    <w:p w14:paraId="66632C40" w14:textId="77777777" w:rsidR="00AB789B" w:rsidRPr="00B41DF2" w:rsidRDefault="00B41DF2" w:rsidP="00AB789B">
                      <w:pPr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B41DF2">
                        <w:rPr>
                          <w:b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5A57DCD" w14:textId="77777777" w:rsidR="004C0FD7" w:rsidRPr="00B41DF2" w:rsidRDefault="004C0FD7" w:rsidP="00BC09B3">
      <w:pPr>
        <w:rPr>
          <w:rFonts w:ascii="Arial" w:hAnsi="Arial" w:cs="Arial"/>
          <w:szCs w:val="28"/>
        </w:rPr>
      </w:pPr>
    </w:p>
    <w:p w14:paraId="38D7E030" w14:textId="77777777" w:rsidR="00BC09B3" w:rsidRPr="00B41DF2" w:rsidRDefault="00BC09B3" w:rsidP="00BC09B3">
      <w:pPr>
        <w:rPr>
          <w:rFonts w:ascii="Arial" w:hAnsi="Arial" w:cs="Arial"/>
          <w:sz w:val="22"/>
        </w:rPr>
      </w:pPr>
      <w:r w:rsidRPr="00B41DF2">
        <w:rPr>
          <w:rFonts w:ascii="Arial" w:hAnsi="Arial" w:cs="Arial"/>
          <w:szCs w:val="28"/>
        </w:rPr>
        <w:t xml:space="preserve">Nombre de représentants autorisés à participer aux </w:t>
      </w:r>
      <w:r w:rsidR="004C0FD7" w:rsidRPr="00B41DF2">
        <w:rPr>
          <w:rFonts w:ascii="Arial" w:hAnsi="Arial" w:cs="Arial"/>
          <w:szCs w:val="28"/>
        </w:rPr>
        <w:t>votes</w:t>
      </w:r>
      <w:r w:rsidR="004C0FD7" w:rsidRPr="00B41DF2">
        <w:rPr>
          <w:rFonts w:ascii="Arial" w:hAnsi="Arial" w:cs="Arial"/>
          <w:sz w:val="22"/>
        </w:rPr>
        <w:t xml:space="preserve"> :</w:t>
      </w:r>
      <w:r w:rsidRPr="00B41DF2">
        <w:rPr>
          <w:rFonts w:ascii="Arial" w:hAnsi="Arial" w:cs="Arial"/>
          <w:sz w:val="22"/>
        </w:rPr>
        <w:t xml:space="preserve"> </w:t>
      </w:r>
      <w:r w:rsidR="00D43543" w:rsidRPr="00B41DF2">
        <w:rPr>
          <w:rFonts w:ascii="Arial" w:hAnsi="Arial" w:cs="Arial"/>
          <w:b/>
          <w:sz w:val="32"/>
          <w:szCs w:val="36"/>
        </w:rPr>
        <w:t xml:space="preserve"> </w:t>
      </w:r>
    </w:p>
    <w:p w14:paraId="4CC06C8D" w14:textId="77777777" w:rsidR="00BC09B3" w:rsidRPr="00B41DF2" w:rsidRDefault="00BC09B3" w:rsidP="00BC09B3">
      <w:pPr>
        <w:rPr>
          <w:rFonts w:ascii="Arial" w:hAnsi="Arial" w:cs="Arial"/>
          <w:b/>
          <w:sz w:val="28"/>
          <w:szCs w:val="32"/>
        </w:rPr>
      </w:pPr>
    </w:p>
    <w:p w14:paraId="0D113245" w14:textId="77777777" w:rsidR="00BC09B3" w:rsidRPr="00B41DF2" w:rsidRDefault="00E53B68" w:rsidP="00BC09B3">
      <w:pPr>
        <w:rPr>
          <w:rFonts w:ascii="Arial" w:hAnsi="Arial" w:cs="Arial"/>
          <w:b/>
          <w:sz w:val="32"/>
          <w:szCs w:val="36"/>
        </w:rPr>
      </w:pPr>
      <w:r w:rsidRPr="00B41DF2">
        <w:rPr>
          <w:rFonts w:ascii="Arial" w:hAnsi="Arial" w:cs="Arial"/>
          <w:b/>
          <w:noProof/>
          <w:sz w:val="32"/>
          <w:szCs w:val="3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8E11C65" wp14:editId="0F0B1CC5">
                <wp:simplePos x="0" y="0"/>
                <wp:positionH relativeFrom="column">
                  <wp:posOffset>0</wp:posOffset>
                </wp:positionH>
                <wp:positionV relativeFrom="paragraph">
                  <wp:posOffset>55879</wp:posOffset>
                </wp:positionV>
                <wp:extent cx="96774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C3B9"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pt" to="76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"/>
            </w:pict>
          </mc:Fallback>
        </mc:AlternateContent>
      </w: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31"/>
        <w:gridCol w:w="2431"/>
        <w:gridCol w:w="2432"/>
        <w:gridCol w:w="2431"/>
        <w:gridCol w:w="2432"/>
      </w:tblGrid>
      <w:tr w:rsidR="00C5450C" w:rsidRPr="00B41DF2" w14:paraId="7FD3A35B" w14:textId="77777777" w:rsidTr="00787C03">
        <w:trPr>
          <w:trHeight w:val="680"/>
        </w:trPr>
        <w:tc>
          <w:tcPr>
            <w:tcW w:w="2520" w:type="dxa"/>
          </w:tcPr>
          <w:p w14:paraId="67C23AC2" w14:textId="77777777" w:rsidR="00C5450C" w:rsidRPr="00B41DF2" w:rsidRDefault="00E53B68" w:rsidP="00787C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41D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5B6F62" wp14:editId="26CCD6D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600200" cy="437515"/>
                      <wp:effectExtent l="0" t="0" r="19050" b="1968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437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6FC14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05pt" to="120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" strokeweight=".5pt"/>
                  </w:pict>
                </mc:Fallback>
              </mc:AlternateContent>
            </w:r>
            <w:r w:rsidR="00C5450C" w:rsidRPr="00B41DF2">
              <w:rPr>
                <w:rFonts w:ascii="Arial" w:hAnsi="Arial" w:cs="Arial"/>
                <w:sz w:val="18"/>
                <w:szCs w:val="20"/>
              </w:rPr>
              <w:t>Nombre de voix du :</w:t>
            </w:r>
          </w:p>
          <w:p w14:paraId="21551F70" w14:textId="77777777" w:rsidR="00C5450C" w:rsidRPr="00B41DF2" w:rsidRDefault="00C5450C" w:rsidP="00BC09B3">
            <w:pPr>
              <w:rPr>
                <w:rFonts w:ascii="Arial" w:hAnsi="Arial" w:cs="Arial"/>
                <w:sz w:val="18"/>
                <w:szCs w:val="20"/>
              </w:rPr>
            </w:pPr>
          </w:p>
          <w:p w14:paraId="59A3C1EF" w14:textId="77777777" w:rsidR="00C5450C" w:rsidRPr="00B41DF2" w:rsidRDefault="00C5450C" w:rsidP="00BC09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41DF2">
              <w:rPr>
                <w:rFonts w:ascii="Arial" w:hAnsi="Arial" w:cs="Arial"/>
                <w:sz w:val="18"/>
                <w:szCs w:val="20"/>
              </w:rPr>
              <w:t>Dans le cas de :</w:t>
            </w:r>
          </w:p>
        </w:tc>
        <w:tc>
          <w:tcPr>
            <w:tcW w:w="2431" w:type="dxa"/>
            <w:vAlign w:val="center"/>
          </w:tcPr>
          <w:p w14:paraId="7A53DB24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1</w:t>
            </w:r>
            <w:r w:rsidRPr="00B41DF2">
              <w:rPr>
                <w:rFonts w:ascii="Arial" w:hAnsi="Arial" w:cs="Arial"/>
                <w:szCs w:val="28"/>
                <w:vertAlign w:val="superscript"/>
              </w:rPr>
              <w:t>er</w:t>
            </w:r>
            <w:r w:rsidRPr="00B41DF2">
              <w:rPr>
                <w:rFonts w:ascii="Arial" w:hAnsi="Arial" w:cs="Arial"/>
                <w:szCs w:val="28"/>
              </w:rPr>
              <w:t xml:space="preserve"> représentant</w:t>
            </w:r>
          </w:p>
        </w:tc>
        <w:tc>
          <w:tcPr>
            <w:tcW w:w="2431" w:type="dxa"/>
            <w:vAlign w:val="center"/>
          </w:tcPr>
          <w:p w14:paraId="7E0AF4CD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2</w:t>
            </w:r>
            <w:r w:rsidRPr="00B41DF2">
              <w:rPr>
                <w:rFonts w:ascii="Arial" w:hAnsi="Arial" w:cs="Arial"/>
                <w:szCs w:val="28"/>
                <w:vertAlign w:val="superscript"/>
              </w:rPr>
              <w:t>ème</w:t>
            </w:r>
            <w:r w:rsidRPr="00B41DF2">
              <w:rPr>
                <w:rFonts w:ascii="Arial" w:hAnsi="Arial" w:cs="Arial"/>
                <w:szCs w:val="28"/>
              </w:rPr>
              <w:t xml:space="preserve"> représentant</w:t>
            </w:r>
          </w:p>
        </w:tc>
        <w:tc>
          <w:tcPr>
            <w:tcW w:w="2432" w:type="dxa"/>
            <w:vAlign w:val="center"/>
          </w:tcPr>
          <w:p w14:paraId="055E5F14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3</w:t>
            </w:r>
            <w:r w:rsidRPr="00B41DF2">
              <w:rPr>
                <w:rFonts w:ascii="Arial" w:hAnsi="Arial" w:cs="Arial"/>
                <w:szCs w:val="28"/>
                <w:vertAlign w:val="superscript"/>
              </w:rPr>
              <w:t>ème</w:t>
            </w:r>
            <w:r w:rsidRPr="00B41DF2">
              <w:rPr>
                <w:rFonts w:ascii="Arial" w:hAnsi="Arial" w:cs="Arial"/>
                <w:szCs w:val="28"/>
              </w:rPr>
              <w:t xml:space="preserve"> représentant</w:t>
            </w:r>
          </w:p>
        </w:tc>
        <w:tc>
          <w:tcPr>
            <w:tcW w:w="2431" w:type="dxa"/>
            <w:vAlign w:val="center"/>
          </w:tcPr>
          <w:p w14:paraId="10722676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4</w:t>
            </w:r>
            <w:r w:rsidRPr="00B41DF2">
              <w:rPr>
                <w:rFonts w:ascii="Arial" w:hAnsi="Arial" w:cs="Arial"/>
                <w:szCs w:val="28"/>
                <w:vertAlign w:val="superscript"/>
              </w:rPr>
              <w:t>ème</w:t>
            </w:r>
            <w:r w:rsidRPr="00B41DF2">
              <w:rPr>
                <w:rFonts w:ascii="Arial" w:hAnsi="Arial" w:cs="Arial"/>
                <w:szCs w:val="28"/>
              </w:rPr>
              <w:t xml:space="preserve"> représentant</w:t>
            </w:r>
          </w:p>
        </w:tc>
        <w:tc>
          <w:tcPr>
            <w:tcW w:w="2432" w:type="dxa"/>
            <w:vAlign w:val="center"/>
          </w:tcPr>
          <w:p w14:paraId="063A2615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5</w:t>
            </w:r>
            <w:r w:rsidRPr="00B41DF2">
              <w:rPr>
                <w:rFonts w:ascii="Arial" w:hAnsi="Arial" w:cs="Arial"/>
                <w:szCs w:val="28"/>
                <w:vertAlign w:val="superscript"/>
              </w:rPr>
              <w:t>ème</w:t>
            </w:r>
            <w:r w:rsidRPr="00B41DF2">
              <w:rPr>
                <w:rFonts w:ascii="Arial" w:hAnsi="Arial" w:cs="Arial"/>
                <w:szCs w:val="28"/>
              </w:rPr>
              <w:t xml:space="preserve"> représentant</w:t>
            </w:r>
          </w:p>
        </w:tc>
      </w:tr>
      <w:tr w:rsidR="00C5450C" w:rsidRPr="00B41DF2" w14:paraId="64EF48D5" w14:textId="77777777" w:rsidTr="00787C03">
        <w:trPr>
          <w:trHeight w:val="680"/>
        </w:trPr>
        <w:tc>
          <w:tcPr>
            <w:tcW w:w="2520" w:type="dxa"/>
            <w:vAlign w:val="center"/>
          </w:tcPr>
          <w:p w14:paraId="752ECEF2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1 représentant</w:t>
            </w:r>
          </w:p>
        </w:tc>
        <w:tc>
          <w:tcPr>
            <w:tcW w:w="2431" w:type="dxa"/>
            <w:vAlign w:val="center"/>
          </w:tcPr>
          <w:p w14:paraId="1FC6018B" w14:textId="77777777" w:rsidR="00C5450C" w:rsidRPr="00B41DF2" w:rsidRDefault="00EA002B" w:rsidP="00787C0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0A35ED11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</w:p>
        </w:tc>
        <w:tc>
          <w:tcPr>
            <w:tcW w:w="2432" w:type="dxa"/>
            <w:vAlign w:val="center"/>
          </w:tcPr>
          <w:p w14:paraId="51D46829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</w:p>
        </w:tc>
        <w:tc>
          <w:tcPr>
            <w:tcW w:w="2431" w:type="dxa"/>
            <w:vAlign w:val="center"/>
          </w:tcPr>
          <w:p w14:paraId="5CACD591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</w:p>
        </w:tc>
        <w:tc>
          <w:tcPr>
            <w:tcW w:w="2432" w:type="dxa"/>
            <w:vAlign w:val="center"/>
          </w:tcPr>
          <w:p w14:paraId="6D8A125C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C5450C" w:rsidRPr="00B41DF2" w14:paraId="2EA3E4C3" w14:textId="77777777" w:rsidTr="00787C03">
        <w:trPr>
          <w:trHeight w:val="680"/>
        </w:trPr>
        <w:tc>
          <w:tcPr>
            <w:tcW w:w="2520" w:type="dxa"/>
            <w:vAlign w:val="center"/>
          </w:tcPr>
          <w:p w14:paraId="4ACA057F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2 représentants</w:t>
            </w:r>
          </w:p>
        </w:tc>
        <w:tc>
          <w:tcPr>
            <w:tcW w:w="2431" w:type="dxa"/>
            <w:vAlign w:val="center"/>
          </w:tcPr>
          <w:p w14:paraId="4341A51D" w14:textId="77777777" w:rsidR="00C5450C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48682A6B" w14:textId="77777777" w:rsidR="00C5450C" w:rsidRPr="00B41DF2" w:rsidRDefault="00EA002B" w:rsidP="00B039AE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2" w:type="dxa"/>
            <w:vAlign w:val="center"/>
          </w:tcPr>
          <w:p w14:paraId="5F301F63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</w:p>
        </w:tc>
        <w:tc>
          <w:tcPr>
            <w:tcW w:w="2431" w:type="dxa"/>
            <w:vAlign w:val="center"/>
          </w:tcPr>
          <w:p w14:paraId="543114F8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</w:p>
        </w:tc>
        <w:tc>
          <w:tcPr>
            <w:tcW w:w="2432" w:type="dxa"/>
            <w:vAlign w:val="center"/>
          </w:tcPr>
          <w:p w14:paraId="79FE5F88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C5450C" w:rsidRPr="00B41DF2" w14:paraId="0DB4E673" w14:textId="77777777" w:rsidTr="00787C03">
        <w:trPr>
          <w:trHeight w:val="680"/>
        </w:trPr>
        <w:tc>
          <w:tcPr>
            <w:tcW w:w="2520" w:type="dxa"/>
            <w:vAlign w:val="center"/>
          </w:tcPr>
          <w:p w14:paraId="608BC629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3 représentants</w:t>
            </w:r>
          </w:p>
        </w:tc>
        <w:tc>
          <w:tcPr>
            <w:tcW w:w="2431" w:type="dxa"/>
            <w:vAlign w:val="center"/>
          </w:tcPr>
          <w:p w14:paraId="6D3DEB02" w14:textId="77777777" w:rsidR="00C5450C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7B6D9CF1" w14:textId="77777777" w:rsidR="00C5450C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2" w:type="dxa"/>
            <w:vAlign w:val="center"/>
          </w:tcPr>
          <w:p w14:paraId="372AB513" w14:textId="77777777" w:rsidR="00C5450C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7C71668D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</w:p>
        </w:tc>
        <w:tc>
          <w:tcPr>
            <w:tcW w:w="2432" w:type="dxa"/>
            <w:vAlign w:val="center"/>
          </w:tcPr>
          <w:p w14:paraId="25782875" w14:textId="77777777" w:rsidR="00C5450C" w:rsidRPr="00B41DF2" w:rsidRDefault="00C5450C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D664E4" w:rsidRPr="00B41DF2" w14:paraId="598D25DD" w14:textId="77777777" w:rsidTr="00787C03">
        <w:trPr>
          <w:trHeight w:val="680"/>
        </w:trPr>
        <w:tc>
          <w:tcPr>
            <w:tcW w:w="2520" w:type="dxa"/>
            <w:vAlign w:val="center"/>
          </w:tcPr>
          <w:p w14:paraId="6FF98A5D" w14:textId="77777777" w:rsidR="00D664E4" w:rsidRPr="00B41DF2" w:rsidRDefault="00D664E4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4 représentants</w:t>
            </w:r>
          </w:p>
        </w:tc>
        <w:tc>
          <w:tcPr>
            <w:tcW w:w="2431" w:type="dxa"/>
            <w:vAlign w:val="center"/>
          </w:tcPr>
          <w:p w14:paraId="533E01A7" w14:textId="77777777" w:rsidR="00D664E4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0CD244DA" w14:textId="77777777" w:rsidR="00D664E4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2" w:type="dxa"/>
            <w:vAlign w:val="center"/>
          </w:tcPr>
          <w:p w14:paraId="79A82939" w14:textId="77777777" w:rsidR="00D664E4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43425B3B" w14:textId="77777777" w:rsidR="00D664E4" w:rsidRPr="00B41DF2" w:rsidRDefault="00EA002B" w:rsidP="00BC76A5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2" w:type="dxa"/>
            <w:vAlign w:val="center"/>
          </w:tcPr>
          <w:p w14:paraId="63B2B315" w14:textId="77777777" w:rsidR="00D664E4" w:rsidRPr="00B41DF2" w:rsidRDefault="00D664E4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C5450C" w:rsidRPr="00B41DF2" w14:paraId="0975143C" w14:textId="77777777" w:rsidTr="00787C03">
        <w:trPr>
          <w:trHeight w:val="680"/>
        </w:trPr>
        <w:tc>
          <w:tcPr>
            <w:tcW w:w="2520" w:type="dxa"/>
            <w:vAlign w:val="center"/>
          </w:tcPr>
          <w:p w14:paraId="16F26515" w14:textId="77777777" w:rsidR="00C5450C" w:rsidRPr="00B41DF2" w:rsidRDefault="00D664E4" w:rsidP="00787C03">
            <w:pPr>
              <w:jc w:val="center"/>
              <w:rPr>
                <w:rFonts w:ascii="Arial" w:hAnsi="Arial" w:cs="Arial"/>
                <w:szCs w:val="28"/>
              </w:rPr>
            </w:pPr>
            <w:r w:rsidRPr="00B41DF2">
              <w:rPr>
                <w:rFonts w:ascii="Arial" w:hAnsi="Arial" w:cs="Arial"/>
                <w:szCs w:val="28"/>
              </w:rPr>
              <w:t>5</w:t>
            </w:r>
            <w:r w:rsidR="00C5450C" w:rsidRPr="00B41DF2">
              <w:rPr>
                <w:rFonts w:ascii="Arial" w:hAnsi="Arial" w:cs="Arial"/>
                <w:szCs w:val="28"/>
              </w:rPr>
              <w:t xml:space="preserve"> représentants</w:t>
            </w:r>
          </w:p>
        </w:tc>
        <w:tc>
          <w:tcPr>
            <w:tcW w:w="2431" w:type="dxa"/>
            <w:vAlign w:val="center"/>
          </w:tcPr>
          <w:p w14:paraId="6C1C8947" w14:textId="77777777" w:rsidR="00C5450C" w:rsidRPr="00B41DF2" w:rsidRDefault="00EA002B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1DCB60E8" w14:textId="77777777" w:rsidR="00C5450C" w:rsidRPr="00B41DF2" w:rsidRDefault="00EA002B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2" w:type="dxa"/>
            <w:vAlign w:val="center"/>
          </w:tcPr>
          <w:p w14:paraId="1E515E5A" w14:textId="77777777" w:rsidR="00C5450C" w:rsidRPr="00B41DF2" w:rsidRDefault="00EA002B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1" w:type="dxa"/>
            <w:vAlign w:val="center"/>
          </w:tcPr>
          <w:p w14:paraId="329D73C5" w14:textId="77777777" w:rsidR="00C5450C" w:rsidRPr="00B41DF2" w:rsidRDefault="00EA002B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  <w:tc>
          <w:tcPr>
            <w:tcW w:w="2432" w:type="dxa"/>
            <w:vAlign w:val="center"/>
          </w:tcPr>
          <w:p w14:paraId="5D6F1492" w14:textId="77777777" w:rsidR="00C5450C" w:rsidRPr="00B41DF2" w:rsidRDefault="00EA002B" w:rsidP="00787C0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32"/>
                <w:szCs w:val="36"/>
              </w:rPr>
              <w:t>XXX</w:t>
            </w:r>
          </w:p>
        </w:tc>
      </w:tr>
    </w:tbl>
    <w:p w14:paraId="6B960A8D" w14:textId="77777777" w:rsidR="00762354" w:rsidRPr="00B41DF2" w:rsidRDefault="00762354" w:rsidP="00BC09B3">
      <w:pPr>
        <w:rPr>
          <w:rFonts w:ascii="Arial" w:hAnsi="Arial" w:cs="Arial"/>
          <w:b/>
          <w:sz w:val="32"/>
          <w:szCs w:val="36"/>
        </w:rPr>
      </w:pPr>
    </w:p>
    <w:p w14:paraId="761FAB5F" w14:textId="77777777" w:rsidR="00676D7C" w:rsidRPr="00B41DF2" w:rsidRDefault="00676D7C" w:rsidP="00BC09B3">
      <w:pPr>
        <w:rPr>
          <w:rFonts w:ascii="Arial" w:hAnsi="Arial" w:cs="Arial"/>
          <w:sz w:val="22"/>
        </w:rPr>
      </w:pPr>
      <w:r w:rsidRPr="00B41DF2">
        <w:rPr>
          <w:rFonts w:ascii="Arial" w:hAnsi="Arial" w:cs="Arial"/>
          <w:sz w:val="22"/>
        </w:rPr>
        <w:t xml:space="preserve">En application de </w:t>
      </w:r>
      <w:r w:rsidRPr="00C87E54">
        <w:rPr>
          <w:rFonts w:ascii="Arial" w:hAnsi="Arial" w:cs="Arial"/>
          <w:sz w:val="22"/>
          <w:u w:val="single"/>
        </w:rPr>
        <w:t xml:space="preserve">l’article </w:t>
      </w:r>
      <w:r w:rsidR="007D177C">
        <w:rPr>
          <w:rFonts w:ascii="Arial" w:hAnsi="Arial" w:cs="Arial"/>
          <w:sz w:val="22"/>
          <w:u w:val="single"/>
        </w:rPr>
        <w:t>3</w:t>
      </w:r>
      <w:r w:rsidRPr="00C87E54">
        <w:rPr>
          <w:rFonts w:ascii="Arial" w:hAnsi="Arial" w:cs="Arial"/>
          <w:sz w:val="22"/>
          <w:u w:val="single"/>
        </w:rPr>
        <w:t>-C du règlement intérieur</w:t>
      </w:r>
      <w:r w:rsidRPr="00B41DF2">
        <w:rPr>
          <w:rFonts w:ascii="Arial" w:hAnsi="Arial" w:cs="Arial"/>
          <w:sz w:val="22"/>
        </w:rPr>
        <w:t>, le représentant le plus âgé sera détenteur, le cas échéant, du plus grand nombre de voix.</w:t>
      </w:r>
    </w:p>
    <w:p w14:paraId="37FE47EF" w14:textId="77777777" w:rsidR="00676D7C" w:rsidRDefault="00676D7C" w:rsidP="00BC09B3">
      <w:pPr>
        <w:rPr>
          <w:b/>
          <w:sz w:val="36"/>
          <w:szCs w:val="36"/>
        </w:rPr>
      </w:pPr>
    </w:p>
    <w:sectPr w:rsidR="00676D7C" w:rsidSect="00D664E4">
      <w:headerReference w:type="default" r:id="rId6"/>
      <w:pgSz w:w="16838" w:h="11906" w:orient="landscape" w:code="9"/>
      <w:pgMar w:top="851" w:right="1418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A6" w14:textId="77777777" w:rsidR="00F60125" w:rsidRDefault="00F60125">
      <w:r>
        <w:separator/>
      </w:r>
    </w:p>
  </w:endnote>
  <w:endnote w:type="continuationSeparator" w:id="0">
    <w:p w14:paraId="25C6145B" w14:textId="77777777" w:rsidR="00F60125" w:rsidRDefault="00F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19C6" w14:textId="77777777" w:rsidR="00F60125" w:rsidRDefault="00F60125">
      <w:r>
        <w:separator/>
      </w:r>
    </w:p>
  </w:footnote>
  <w:footnote w:type="continuationSeparator" w:id="0">
    <w:p w14:paraId="3838A476" w14:textId="77777777" w:rsidR="00F60125" w:rsidRDefault="00F6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574B" w14:textId="4B174724" w:rsidR="001B37C2" w:rsidRDefault="0085794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11080B" wp14:editId="35C20C9A">
              <wp:simplePos x="0" y="0"/>
              <wp:positionH relativeFrom="page">
                <wp:posOffset>9886950</wp:posOffset>
              </wp:positionH>
              <wp:positionV relativeFrom="paragraph">
                <wp:posOffset>-450215</wp:posOffset>
              </wp:positionV>
              <wp:extent cx="759460" cy="298450"/>
              <wp:effectExtent l="0" t="0" r="254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6902F" w14:textId="114ABA5B" w:rsidR="00857945" w:rsidRPr="006732D0" w:rsidRDefault="006732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Doc</w:t>
                          </w:r>
                          <w:r w:rsidR="00857945" w:rsidRPr="006732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1080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778.5pt;margin-top:-35.45pt;width:59.8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" stroked="f">
              <v:textbox>
                <w:txbxContent>
                  <w:p w14:paraId="19B6902F" w14:textId="114ABA5B" w:rsidR="00857945" w:rsidRPr="006732D0" w:rsidRDefault="006732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Doc</w:t>
                    </w:r>
                    <w:r w:rsidR="00857945" w:rsidRPr="006732D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B37C2" w:rsidRPr="001B37C2">
      <w:rPr>
        <w:noProof/>
      </w:rPr>
      <w:drawing>
        <wp:anchor distT="0" distB="0" distL="114300" distR="114300" simplePos="0" relativeHeight="251659264" behindDoc="1" locked="0" layoutInCell="1" allowOverlap="1" wp14:anchorId="1B5A166D" wp14:editId="6A1B08CB">
          <wp:simplePos x="0" y="0"/>
          <wp:positionH relativeFrom="column">
            <wp:posOffset>-407035</wp:posOffset>
          </wp:positionH>
          <wp:positionV relativeFrom="paragraph">
            <wp:posOffset>-342265</wp:posOffset>
          </wp:positionV>
          <wp:extent cx="1028700" cy="504825"/>
          <wp:effectExtent l="19050" t="0" r="0" b="0"/>
          <wp:wrapNone/>
          <wp:docPr id="2" name="Image 2" descr="LogoFFG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FGY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F"/>
    <w:rsid w:val="00010BA9"/>
    <w:rsid w:val="00024116"/>
    <w:rsid w:val="00034526"/>
    <w:rsid w:val="00034FAB"/>
    <w:rsid w:val="0006741E"/>
    <w:rsid w:val="00067463"/>
    <w:rsid w:val="000A006D"/>
    <w:rsid w:val="00121F23"/>
    <w:rsid w:val="00160E39"/>
    <w:rsid w:val="00195A2D"/>
    <w:rsid w:val="001B37C2"/>
    <w:rsid w:val="00217FA7"/>
    <w:rsid w:val="0022428F"/>
    <w:rsid w:val="00243C99"/>
    <w:rsid w:val="00244144"/>
    <w:rsid w:val="0028458D"/>
    <w:rsid w:val="0029276E"/>
    <w:rsid w:val="002F19D8"/>
    <w:rsid w:val="003618D6"/>
    <w:rsid w:val="0039078B"/>
    <w:rsid w:val="003B5E36"/>
    <w:rsid w:val="004304A9"/>
    <w:rsid w:val="004C0FD7"/>
    <w:rsid w:val="0056437B"/>
    <w:rsid w:val="005732F0"/>
    <w:rsid w:val="0057665A"/>
    <w:rsid w:val="005F62B5"/>
    <w:rsid w:val="00614FD6"/>
    <w:rsid w:val="00647C31"/>
    <w:rsid w:val="006637A2"/>
    <w:rsid w:val="00664354"/>
    <w:rsid w:val="006732D0"/>
    <w:rsid w:val="00676D7C"/>
    <w:rsid w:val="006C6927"/>
    <w:rsid w:val="006D3E3F"/>
    <w:rsid w:val="00704026"/>
    <w:rsid w:val="00730338"/>
    <w:rsid w:val="00745568"/>
    <w:rsid w:val="00762354"/>
    <w:rsid w:val="00787C03"/>
    <w:rsid w:val="007B581B"/>
    <w:rsid w:val="007C4C38"/>
    <w:rsid w:val="007D177C"/>
    <w:rsid w:val="007F7267"/>
    <w:rsid w:val="00852228"/>
    <w:rsid w:val="00857945"/>
    <w:rsid w:val="008831F6"/>
    <w:rsid w:val="00886370"/>
    <w:rsid w:val="008C7B52"/>
    <w:rsid w:val="00914143"/>
    <w:rsid w:val="009233C6"/>
    <w:rsid w:val="00947CE6"/>
    <w:rsid w:val="009F7ADF"/>
    <w:rsid w:val="00A07EC5"/>
    <w:rsid w:val="00A61E59"/>
    <w:rsid w:val="00A67ECE"/>
    <w:rsid w:val="00A76381"/>
    <w:rsid w:val="00A912DE"/>
    <w:rsid w:val="00AB789B"/>
    <w:rsid w:val="00AE12FB"/>
    <w:rsid w:val="00AE7636"/>
    <w:rsid w:val="00B00B17"/>
    <w:rsid w:val="00B039AE"/>
    <w:rsid w:val="00B41DF2"/>
    <w:rsid w:val="00BC09B3"/>
    <w:rsid w:val="00BC76A5"/>
    <w:rsid w:val="00BD29C8"/>
    <w:rsid w:val="00C01939"/>
    <w:rsid w:val="00C15A3D"/>
    <w:rsid w:val="00C26779"/>
    <w:rsid w:val="00C5450C"/>
    <w:rsid w:val="00C61E80"/>
    <w:rsid w:val="00C87E54"/>
    <w:rsid w:val="00CA09D1"/>
    <w:rsid w:val="00D43543"/>
    <w:rsid w:val="00D512E5"/>
    <w:rsid w:val="00D664E4"/>
    <w:rsid w:val="00D87BB6"/>
    <w:rsid w:val="00DA08DB"/>
    <w:rsid w:val="00DC7DF5"/>
    <w:rsid w:val="00DD2005"/>
    <w:rsid w:val="00DF5630"/>
    <w:rsid w:val="00E53B68"/>
    <w:rsid w:val="00E64E46"/>
    <w:rsid w:val="00E93461"/>
    <w:rsid w:val="00EA002B"/>
    <w:rsid w:val="00EA06FD"/>
    <w:rsid w:val="00EC0B3D"/>
    <w:rsid w:val="00ED19AB"/>
    <w:rsid w:val="00F60125"/>
    <w:rsid w:val="00FA49C2"/>
    <w:rsid w:val="00FB12EF"/>
    <w:rsid w:val="00FB25DF"/>
    <w:rsid w:val="00FD2161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F1C53"/>
  <w15:docId w15:val="{01288D90-2FF9-4ADF-A70E-6CADDDE4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43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8637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63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 répartition du nombre de voix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répartition du nombre de voix</dc:title>
  <dc:subject/>
  <dc:creator>SP</dc:creator>
  <cp:keywords/>
  <dc:description/>
  <cp:lastModifiedBy>Alexandra Agnus</cp:lastModifiedBy>
  <cp:revision>2</cp:revision>
  <dcterms:created xsi:type="dcterms:W3CDTF">2019-10-25T12:17:00Z</dcterms:created>
  <dcterms:modified xsi:type="dcterms:W3CDTF">2019-10-25T12:17:00Z</dcterms:modified>
</cp:coreProperties>
</file>