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4E02" w14:textId="77777777" w:rsidR="00FA123A" w:rsidRDefault="008E4025" w:rsidP="008D639E">
      <w:pPr>
        <w:ind w:firstLine="567"/>
        <w:jc w:val="center"/>
        <w:rPr>
          <w:rFonts w:ascii="Arial" w:hAnsi="Arial" w:cs="Arial"/>
          <w:b/>
        </w:rPr>
      </w:pPr>
      <w:bookmarkStart w:id="0" w:name="_GoBack"/>
      <w:bookmarkEnd w:id="0"/>
      <w:r w:rsidRPr="008D639E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 wp14:anchorId="43E09642" wp14:editId="19F13599">
            <wp:simplePos x="0" y="0"/>
            <wp:positionH relativeFrom="column">
              <wp:posOffset>-785495</wp:posOffset>
            </wp:positionH>
            <wp:positionV relativeFrom="paragraph">
              <wp:posOffset>-784225</wp:posOffset>
            </wp:positionV>
            <wp:extent cx="1922145" cy="1067858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eInstitutionnel pet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06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23A" w:rsidRPr="008D639E">
        <w:rPr>
          <w:rFonts w:ascii="Arial" w:hAnsi="Arial" w:cs="Arial"/>
          <w:b/>
        </w:rPr>
        <w:t>Election du Comité Directeur et des comités techniques</w:t>
      </w:r>
    </w:p>
    <w:p w14:paraId="4AEE87CE" w14:textId="77777777" w:rsidR="008D639E" w:rsidRPr="008D639E" w:rsidRDefault="008D639E" w:rsidP="008D639E">
      <w:pPr>
        <w:jc w:val="center"/>
        <w:rPr>
          <w:rFonts w:ascii="Arial" w:hAnsi="Arial" w:cs="Arial"/>
          <w:i/>
          <w:color w:val="A6A6A6" w:themeColor="background1" w:themeShade="A6"/>
        </w:rPr>
      </w:pPr>
      <w:r w:rsidRPr="008D639E">
        <w:rPr>
          <w:rFonts w:ascii="Arial" w:hAnsi="Arial" w:cs="Arial"/>
          <w:i/>
          <w:color w:val="A6A6A6" w:themeColor="background1" w:themeShade="A6"/>
        </w:rPr>
        <w:t>DATE DE L’ASSEMBLEE</w:t>
      </w:r>
    </w:p>
    <w:p w14:paraId="3BDCC506" w14:textId="77777777" w:rsidR="008D639E" w:rsidRPr="005F7603" w:rsidRDefault="008D639E" w:rsidP="008D639E">
      <w:pPr>
        <w:jc w:val="center"/>
        <w:rPr>
          <w:rFonts w:ascii="Arial" w:hAnsi="Arial" w:cs="Arial"/>
        </w:rPr>
      </w:pPr>
      <w:r w:rsidRPr="005F7603">
        <w:rPr>
          <w:rFonts w:ascii="Arial" w:hAnsi="Arial" w:cs="Arial"/>
        </w:rPr>
        <w:t>* * * * * * * * * * * * *</w:t>
      </w:r>
    </w:p>
    <w:p w14:paraId="1F7F5332" w14:textId="77777777" w:rsidR="00FA123A" w:rsidRPr="00AD45C1" w:rsidRDefault="00FA123A">
      <w:pPr>
        <w:rPr>
          <w:rFonts w:ascii="Arial" w:hAnsi="Arial" w:cs="Arial"/>
        </w:rPr>
      </w:pPr>
    </w:p>
    <w:p w14:paraId="72A75ABC" w14:textId="77777777" w:rsidR="008D639E" w:rsidRDefault="008D639E" w:rsidP="008D639E">
      <w:pPr>
        <w:ind w:right="-172"/>
        <w:jc w:val="center"/>
        <w:rPr>
          <w:rFonts w:ascii="Arial" w:hAnsi="Arial" w:cs="Arial"/>
        </w:rPr>
      </w:pPr>
      <w:r w:rsidRPr="008D639E">
        <w:rPr>
          <w:rFonts w:ascii="Arial" w:hAnsi="Arial" w:cs="Arial"/>
        </w:rPr>
        <w:t>S</w:t>
      </w:r>
      <w:r w:rsidR="00AD45C1" w:rsidRPr="008D639E">
        <w:rPr>
          <w:rFonts w:ascii="Arial" w:hAnsi="Arial" w:cs="Arial"/>
        </w:rPr>
        <w:t>crutin</w:t>
      </w:r>
      <w:r w:rsidR="00AD45C1" w:rsidRPr="00AD45C1">
        <w:rPr>
          <w:rFonts w:ascii="Arial" w:hAnsi="Arial" w:cs="Arial"/>
        </w:rPr>
        <w:t> </w:t>
      </w:r>
      <w:r>
        <w:rPr>
          <w:rFonts w:ascii="Arial" w:hAnsi="Arial" w:cs="Arial"/>
        </w:rPr>
        <w:t>plurinominal à deux tours</w:t>
      </w:r>
    </w:p>
    <w:p w14:paraId="1950D9A2" w14:textId="77777777" w:rsidR="00AD45C1" w:rsidRPr="00AD45C1" w:rsidRDefault="008D639E" w:rsidP="008D639E">
      <w:pPr>
        <w:ind w:right="-172"/>
        <w:jc w:val="center"/>
        <w:rPr>
          <w:rFonts w:ascii="Arial" w:hAnsi="Arial" w:cs="Arial"/>
        </w:rPr>
      </w:pPr>
      <w:r w:rsidRPr="005F7603">
        <w:rPr>
          <w:rFonts w:ascii="Arial" w:hAnsi="Arial" w:cs="Arial"/>
        </w:rPr>
        <w:t>Conditions d’éligibilité des candidats</w:t>
      </w:r>
      <w:r>
        <w:rPr>
          <w:rFonts w:ascii="Arial" w:hAnsi="Arial" w:cs="Arial"/>
        </w:rPr>
        <w:t xml:space="preserve"> au Comité Directeur et aux comités techniques</w:t>
      </w:r>
    </w:p>
    <w:p w14:paraId="4DB9CEBA" w14:textId="77777777" w:rsidR="00AD45C1" w:rsidRPr="00AD45C1" w:rsidRDefault="00AD45C1">
      <w:pPr>
        <w:rPr>
          <w:rFonts w:ascii="Arial" w:hAnsi="Arial" w:cs="Arial"/>
        </w:rPr>
      </w:pPr>
    </w:p>
    <w:p w14:paraId="6C3C9C38" w14:textId="77777777" w:rsidR="00FA123A" w:rsidRPr="008D639E" w:rsidRDefault="00FA123A" w:rsidP="00AD45C1">
      <w:pPr>
        <w:pBdr>
          <w:bottom w:val="single" w:sz="4" w:space="1" w:color="auto"/>
        </w:pBdr>
        <w:shd w:val="clear" w:color="auto" w:fill="1F3864" w:themeFill="accent5" w:themeFillShade="80"/>
        <w:rPr>
          <w:rFonts w:ascii="Arial" w:hAnsi="Arial" w:cs="Arial"/>
          <w:b/>
        </w:rPr>
      </w:pPr>
      <w:r w:rsidRPr="008D639E">
        <w:rPr>
          <w:rFonts w:ascii="Arial" w:hAnsi="Arial" w:cs="Arial"/>
          <w:b/>
        </w:rPr>
        <w:t>Election au Comité Directeur</w:t>
      </w:r>
    </w:p>
    <w:p w14:paraId="6C420AB3" w14:textId="77777777" w:rsidR="00AD45C1" w:rsidRDefault="00AD45C1">
      <w:pPr>
        <w:rPr>
          <w:rFonts w:ascii="Arial" w:hAnsi="Arial" w:cs="Arial"/>
        </w:rPr>
      </w:pPr>
    </w:p>
    <w:p w14:paraId="3CA166B2" w14:textId="77777777" w:rsidR="00AD45C1" w:rsidRPr="00AD45C1" w:rsidRDefault="00AD45C1">
      <w:pPr>
        <w:rPr>
          <w:rFonts w:ascii="Arial" w:hAnsi="Arial" w:cs="Arial"/>
          <w:b/>
        </w:rPr>
      </w:pPr>
      <w:bookmarkStart w:id="1" w:name="_Hlk507075973"/>
      <w:r w:rsidRPr="00AD45C1">
        <w:rPr>
          <w:rFonts w:ascii="Arial" w:hAnsi="Arial" w:cs="Arial"/>
          <w:b/>
        </w:rPr>
        <w:t>Conditions générales</w:t>
      </w:r>
    </w:p>
    <w:p w14:paraId="16ED8346" w14:textId="77777777" w:rsidR="00AD45C1" w:rsidRPr="00AD45C1" w:rsidRDefault="00AD45C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</w:t>
      </w:r>
      <w:r w:rsidRPr="00AD45C1">
        <w:rPr>
          <w:rFonts w:ascii="Arial" w:hAnsi="Arial" w:cs="Arial"/>
        </w:rPr>
        <w:t xml:space="preserve">Conformément à </w:t>
      </w:r>
      <w:r w:rsidRPr="00AD45C1">
        <w:rPr>
          <w:rFonts w:ascii="Arial" w:hAnsi="Arial" w:cs="Arial"/>
          <w:b/>
        </w:rPr>
        <w:t xml:space="preserve">l’article </w:t>
      </w:r>
      <w:r w:rsidR="00F669EB">
        <w:rPr>
          <w:rFonts w:ascii="Arial" w:hAnsi="Arial" w:cs="Arial"/>
          <w:b/>
        </w:rPr>
        <w:t>10</w:t>
      </w:r>
      <w:r w:rsidRPr="00AD45C1">
        <w:rPr>
          <w:rFonts w:ascii="Arial" w:hAnsi="Arial" w:cs="Arial"/>
          <w:b/>
        </w:rPr>
        <w:t xml:space="preserve"> des statuts</w:t>
      </w:r>
      <w:r w:rsidRPr="00AD45C1">
        <w:rPr>
          <w:rFonts w:ascii="Arial" w:hAnsi="Arial" w:cs="Arial"/>
        </w:rPr>
        <w:t>, ne peuvent être élues au Comité Directeur :</w:t>
      </w:r>
    </w:p>
    <w:p w14:paraId="30D1C848" w14:textId="77777777" w:rsidR="00AD45C1" w:rsidRPr="00AD45C1" w:rsidRDefault="00AD45C1" w:rsidP="00AD45C1">
      <w:pPr>
        <w:ind w:firstLine="708"/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>1° les personnes de nationalité française condamnées à une peine qui fait obstacle à leur inscription sur les listes électorales,</w:t>
      </w:r>
    </w:p>
    <w:p w14:paraId="7AFD404E" w14:textId="77777777" w:rsidR="00AD45C1" w:rsidRDefault="00AD45C1" w:rsidP="00AD45C1">
      <w:pPr>
        <w:pStyle w:val="Retraitcorpsdetexte3"/>
        <w:ind w:left="0" w:firstLine="708"/>
        <w:rPr>
          <w:rFonts w:ascii="Arial" w:hAnsi="Arial" w:cs="Arial"/>
          <w:sz w:val="22"/>
          <w:szCs w:val="22"/>
        </w:rPr>
      </w:pPr>
      <w:r w:rsidRPr="00AD45C1">
        <w:rPr>
          <w:rFonts w:ascii="Arial" w:hAnsi="Arial" w:cs="Arial"/>
          <w:sz w:val="22"/>
          <w:szCs w:val="22"/>
        </w:rPr>
        <w:t>2° les personnes de nationalité étrangère condamnées à une peine qui, lorsqu'elle est prononcée contre un citoyen français, fait obstacle à son inscription sur les listes électorales,</w:t>
      </w:r>
    </w:p>
    <w:p w14:paraId="6098DB7B" w14:textId="77777777" w:rsidR="00AD45C1" w:rsidRPr="00AD45C1" w:rsidRDefault="00AD45C1" w:rsidP="00AD45C1">
      <w:pPr>
        <w:pStyle w:val="Retraitcorpsdetexte3"/>
        <w:ind w:left="0" w:firstLine="708"/>
        <w:rPr>
          <w:rFonts w:ascii="Arial" w:hAnsi="Arial" w:cs="Arial"/>
          <w:sz w:val="22"/>
          <w:szCs w:val="22"/>
        </w:rPr>
      </w:pPr>
    </w:p>
    <w:p w14:paraId="6328F44B" w14:textId="77777777" w:rsidR="00AD45C1" w:rsidRPr="00AD45C1" w:rsidRDefault="00AD45C1" w:rsidP="00AD45C1">
      <w:pPr>
        <w:ind w:firstLine="708"/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>3° les personnes à l'encontre desquelles a été prononcée une sanction d'inéligibilité à temps,</w:t>
      </w:r>
    </w:p>
    <w:p w14:paraId="3530CFB1" w14:textId="77777777" w:rsidR="00AD45C1" w:rsidRDefault="00AD45C1" w:rsidP="00AD45C1">
      <w:pPr>
        <w:ind w:firstLine="708"/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>4° les cadres techniques sportifs placés auprès de la Fédération par l’Etat</w:t>
      </w:r>
      <w:r w:rsidR="00A719AA">
        <w:rPr>
          <w:rFonts w:ascii="Arial" w:hAnsi="Arial" w:cs="Arial"/>
        </w:rPr>
        <w:t>,</w:t>
      </w:r>
      <w:r w:rsidRPr="00AD45C1">
        <w:rPr>
          <w:rFonts w:ascii="Arial" w:hAnsi="Arial" w:cs="Arial"/>
        </w:rPr>
        <w:t xml:space="preserve"> dans le ressort territorial du comité départemental</w:t>
      </w:r>
    </w:p>
    <w:p w14:paraId="2C9C891A" w14:textId="77777777" w:rsidR="00AD45C1" w:rsidRDefault="002601C2" w:rsidP="00A1645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5° les salariés du comité départemental, titulaires d’un contrat de travail pour des missions autres que ponctuelles. </w:t>
      </w:r>
    </w:p>
    <w:p w14:paraId="0C446F15" w14:textId="77777777" w:rsidR="00A1645F" w:rsidRPr="00AD45C1" w:rsidRDefault="00A1645F" w:rsidP="00A1645F">
      <w:pPr>
        <w:ind w:firstLine="708"/>
        <w:jc w:val="both"/>
        <w:rPr>
          <w:rFonts w:ascii="Arial" w:hAnsi="Arial" w:cs="Arial"/>
        </w:rPr>
      </w:pPr>
    </w:p>
    <w:p w14:paraId="38663ACB" w14:textId="77777777" w:rsidR="00AD45C1" w:rsidRPr="00AD45C1" w:rsidRDefault="00AD45C1" w:rsidP="00AD45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En application de </w:t>
      </w:r>
      <w:r w:rsidRPr="00AD45C1">
        <w:rPr>
          <w:rFonts w:ascii="Arial" w:hAnsi="Arial" w:cs="Arial"/>
          <w:b/>
        </w:rPr>
        <w:t xml:space="preserve">l’article </w:t>
      </w:r>
      <w:r w:rsidR="003518C6">
        <w:rPr>
          <w:rFonts w:ascii="Arial" w:hAnsi="Arial" w:cs="Arial"/>
          <w:b/>
        </w:rPr>
        <w:t>4</w:t>
      </w:r>
      <w:r w:rsidRPr="00AD45C1">
        <w:rPr>
          <w:rFonts w:ascii="Arial" w:hAnsi="Arial" w:cs="Arial"/>
          <w:b/>
        </w:rPr>
        <w:t>-B du règlement intérieur</w:t>
      </w:r>
      <w:r>
        <w:rPr>
          <w:rFonts w:ascii="Arial" w:hAnsi="Arial" w:cs="Arial"/>
        </w:rPr>
        <w:t>,</w:t>
      </w:r>
      <w:r w:rsidRPr="00AD4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AD45C1">
        <w:rPr>
          <w:rFonts w:ascii="Arial" w:hAnsi="Arial" w:cs="Arial"/>
        </w:rPr>
        <w:t>our être éligible au Comité Directeur tout candidat doit :</w:t>
      </w:r>
    </w:p>
    <w:p w14:paraId="44EA4022" w14:textId="77777777" w:rsidR="00AD45C1" w:rsidRPr="00AD45C1" w:rsidRDefault="00AD45C1" w:rsidP="00AD45C1">
      <w:pPr>
        <w:numPr>
          <w:ilvl w:val="0"/>
          <w:numId w:val="1"/>
        </w:numPr>
        <w:tabs>
          <w:tab w:val="left" w:pos="22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AD45C1">
        <w:rPr>
          <w:rFonts w:ascii="Arial" w:hAnsi="Arial" w:cs="Arial"/>
        </w:rPr>
        <w:t>être</w:t>
      </w:r>
      <w:proofErr w:type="gramEnd"/>
      <w:r w:rsidRPr="00AD45C1">
        <w:rPr>
          <w:rFonts w:ascii="Arial" w:hAnsi="Arial" w:cs="Arial"/>
        </w:rPr>
        <w:t xml:space="preserve"> licencié à la Fédération depuis au moins trois saisons </w:t>
      </w:r>
      <w:r w:rsidR="007E3228">
        <w:rPr>
          <w:rFonts w:ascii="Arial" w:hAnsi="Arial" w:cs="Arial"/>
        </w:rPr>
        <w:t>consécutives</w:t>
      </w:r>
      <w:r w:rsidR="00217372">
        <w:rPr>
          <w:rFonts w:ascii="Arial" w:hAnsi="Arial" w:cs="Arial"/>
        </w:rPr>
        <w:t xml:space="preserve"> et complètes</w:t>
      </w:r>
      <w:r w:rsidR="008D639E">
        <w:rPr>
          <w:rFonts w:ascii="Arial" w:hAnsi="Arial" w:cs="Arial"/>
        </w:rPr>
        <w:t xml:space="preserve"> précédant l’élection</w:t>
      </w:r>
      <w:r w:rsidRPr="00AD45C1">
        <w:rPr>
          <w:rFonts w:ascii="Arial" w:hAnsi="Arial" w:cs="Arial"/>
        </w:rPr>
        <w:t> :</w:t>
      </w:r>
    </w:p>
    <w:p w14:paraId="69AB2FA4" w14:textId="77777777" w:rsidR="00AD45C1" w:rsidRPr="00AD45C1" w:rsidRDefault="00AD45C1" w:rsidP="00AD45C1">
      <w:pPr>
        <w:numPr>
          <w:ilvl w:val="1"/>
          <w:numId w:val="1"/>
        </w:numPr>
        <w:tabs>
          <w:tab w:val="left" w:pos="22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AD45C1">
        <w:rPr>
          <w:rFonts w:ascii="Arial" w:hAnsi="Arial" w:cs="Arial"/>
        </w:rPr>
        <w:t>au</w:t>
      </w:r>
      <w:proofErr w:type="gramEnd"/>
      <w:r w:rsidRPr="00AD45C1">
        <w:rPr>
          <w:rFonts w:ascii="Arial" w:hAnsi="Arial" w:cs="Arial"/>
        </w:rPr>
        <w:t xml:space="preserve"> titre d’une association affiliée au comité </w:t>
      </w:r>
      <w:r w:rsidRPr="008D639E">
        <w:rPr>
          <w:rFonts w:ascii="Arial" w:hAnsi="Arial" w:cs="Arial"/>
          <w:i/>
          <w:color w:val="A6A6A6" w:themeColor="background1" w:themeShade="A6"/>
        </w:rPr>
        <w:t>départemental</w:t>
      </w:r>
      <w:r w:rsidR="008D639E" w:rsidRPr="008D639E">
        <w:rPr>
          <w:rFonts w:ascii="Arial" w:hAnsi="Arial" w:cs="Arial"/>
          <w:i/>
          <w:color w:val="A6A6A6" w:themeColor="background1" w:themeShade="A6"/>
        </w:rPr>
        <w:t>/régional</w:t>
      </w:r>
      <w:r w:rsidRPr="00AD45C1">
        <w:rPr>
          <w:rFonts w:ascii="Arial" w:hAnsi="Arial" w:cs="Arial"/>
        </w:rPr>
        <w:t>,</w:t>
      </w:r>
    </w:p>
    <w:p w14:paraId="674F97DE" w14:textId="77777777" w:rsidR="003D4A06" w:rsidRPr="003D4A06" w:rsidRDefault="00AD45C1" w:rsidP="003D4A06">
      <w:pPr>
        <w:numPr>
          <w:ilvl w:val="1"/>
          <w:numId w:val="1"/>
        </w:numPr>
        <w:tabs>
          <w:tab w:val="left" w:pos="22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AD45C1">
        <w:rPr>
          <w:rFonts w:ascii="Arial" w:hAnsi="Arial" w:cs="Arial"/>
        </w:rPr>
        <w:t>au</w:t>
      </w:r>
      <w:proofErr w:type="gramEnd"/>
      <w:r w:rsidRPr="00AD45C1">
        <w:rPr>
          <w:rFonts w:ascii="Arial" w:hAnsi="Arial" w:cs="Arial"/>
        </w:rPr>
        <w:t xml:space="preserve"> titre d’une licence individuelle. Dans ce cas, il doit résider dans le ressort territorial du comité </w:t>
      </w:r>
      <w:r w:rsidRPr="008D639E">
        <w:rPr>
          <w:rFonts w:ascii="Arial" w:hAnsi="Arial" w:cs="Arial"/>
          <w:i/>
          <w:color w:val="A6A6A6" w:themeColor="background1" w:themeShade="A6"/>
        </w:rPr>
        <w:t>départemental</w:t>
      </w:r>
      <w:r w:rsidR="008D639E" w:rsidRPr="008D639E">
        <w:rPr>
          <w:rFonts w:ascii="Arial" w:hAnsi="Arial" w:cs="Arial"/>
          <w:i/>
          <w:color w:val="A6A6A6" w:themeColor="background1" w:themeShade="A6"/>
        </w:rPr>
        <w:t>/régional</w:t>
      </w:r>
      <w:r w:rsidRPr="00AD45C1">
        <w:rPr>
          <w:rFonts w:ascii="Arial" w:hAnsi="Arial" w:cs="Arial"/>
        </w:rPr>
        <w:t>.</w:t>
      </w:r>
    </w:p>
    <w:p w14:paraId="73821210" w14:textId="77777777" w:rsidR="00AD45C1" w:rsidRPr="00542512" w:rsidRDefault="00AD45C1" w:rsidP="00542512">
      <w:pPr>
        <w:pStyle w:val="Paragraphedeliste"/>
        <w:numPr>
          <w:ilvl w:val="0"/>
          <w:numId w:val="1"/>
        </w:numPr>
        <w:tabs>
          <w:tab w:val="left" w:pos="22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542512">
        <w:rPr>
          <w:rFonts w:ascii="Arial" w:hAnsi="Arial" w:cs="Arial"/>
        </w:rPr>
        <w:t>avoir</w:t>
      </w:r>
      <w:proofErr w:type="gramEnd"/>
      <w:r w:rsidRPr="00542512">
        <w:rPr>
          <w:rFonts w:ascii="Arial" w:hAnsi="Arial" w:cs="Arial"/>
        </w:rPr>
        <w:t xml:space="preserve"> dix-huit ans révolus.</w:t>
      </w:r>
    </w:p>
    <w:bookmarkEnd w:id="1"/>
    <w:p w14:paraId="5FFBD7A9" w14:textId="77777777" w:rsidR="00AD45C1" w:rsidRDefault="00AD45C1" w:rsidP="00AD45C1">
      <w:pPr>
        <w:jc w:val="both"/>
        <w:rPr>
          <w:rFonts w:ascii="Arial" w:hAnsi="Arial" w:cs="Arial"/>
        </w:rPr>
      </w:pPr>
    </w:p>
    <w:p w14:paraId="5B8D654E" w14:textId="77777777" w:rsidR="00AD45C1" w:rsidRPr="001B020A" w:rsidRDefault="00AD45C1" w:rsidP="001B020A">
      <w:pPr>
        <w:jc w:val="both"/>
        <w:rPr>
          <w:rFonts w:ascii="Arial" w:hAnsi="Arial" w:cs="Arial"/>
          <w:b/>
        </w:rPr>
      </w:pPr>
      <w:r w:rsidRPr="00AD45C1">
        <w:rPr>
          <w:rFonts w:ascii="Arial" w:hAnsi="Arial" w:cs="Arial"/>
          <w:b/>
        </w:rPr>
        <w:t>Conditions particulières</w:t>
      </w:r>
    </w:p>
    <w:p w14:paraId="5A74454A" w14:textId="77777777" w:rsidR="00AD45C1" w:rsidRDefault="00AD45C1" w:rsidP="00AD45C1">
      <w:pPr>
        <w:pStyle w:val="Corpsdetexte21"/>
        <w:rPr>
          <w:rFonts w:ascii="Arial" w:hAnsi="Arial" w:cs="Arial"/>
          <w:sz w:val="22"/>
          <w:szCs w:val="22"/>
        </w:rPr>
      </w:pPr>
    </w:p>
    <w:p w14:paraId="39930D90" w14:textId="77777777" w:rsidR="00AD45C1" w:rsidRPr="00AD45C1" w:rsidRDefault="00AD45C1" w:rsidP="00AD45C1">
      <w:pPr>
        <w:pStyle w:val="Corpsdetexte21"/>
        <w:rPr>
          <w:rFonts w:ascii="Arial" w:hAnsi="Arial" w:cs="Arial"/>
          <w:b/>
          <w:sz w:val="22"/>
          <w:szCs w:val="22"/>
          <w:u w:val="single"/>
        </w:rPr>
      </w:pPr>
      <w:r w:rsidRPr="00AD45C1">
        <w:rPr>
          <w:rFonts w:ascii="Arial" w:hAnsi="Arial" w:cs="Arial"/>
          <w:b/>
          <w:sz w:val="22"/>
          <w:szCs w:val="22"/>
          <w:u w:val="single"/>
        </w:rPr>
        <w:t>Candidature au titre de la catégorie Médecin</w:t>
      </w:r>
    </w:p>
    <w:p w14:paraId="597C1372" w14:textId="28AC2D68" w:rsidR="00AD45C1" w:rsidRPr="00AD45C1" w:rsidRDefault="00AD45C1" w:rsidP="00AD45C1">
      <w:pPr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 xml:space="preserve">Les candidats peuvent se présenter </w:t>
      </w:r>
      <w:r>
        <w:rPr>
          <w:rFonts w:ascii="Arial" w:hAnsi="Arial" w:cs="Arial"/>
        </w:rPr>
        <w:t xml:space="preserve">dans cette catégorie à la condition </w:t>
      </w:r>
      <w:r w:rsidRPr="00AD45C1">
        <w:rPr>
          <w:rFonts w:ascii="Arial" w:hAnsi="Arial" w:cs="Arial"/>
        </w:rPr>
        <w:t>d’être titulaire du diplôme de Docteur en médecine</w:t>
      </w:r>
      <w:r w:rsidR="008D639E">
        <w:rPr>
          <w:rFonts w:ascii="Arial" w:hAnsi="Arial" w:cs="Arial"/>
        </w:rPr>
        <w:t xml:space="preserve"> reconnue en France</w:t>
      </w:r>
      <w:r w:rsidRPr="00AD45C1">
        <w:rPr>
          <w:rFonts w:ascii="Arial" w:hAnsi="Arial" w:cs="Arial"/>
        </w:rPr>
        <w:t>.</w:t>
      </w:r>
    </w:p>
    <w:p w14:paraId="0802D6DB" w14:textId="77777777" w:rsidR="00AD45C1" w:rsidRDefault="00AD45C1">
      <w:pPr>
        <w:rPr>
          <w:rFonts w:ascii="Arial" w:hAnsi="Arial" w:cs="Arial"/>
        </w:rPr>
      </w:pPr>
    </w:p>
    <w:p w14:paraId="6FF94C3F" w14:textId="77777777" w:rsidR="001B020A" w:rsidRPr="00AD45C1" w:rsidRDefault="001B020A">
      <w:pPr>
        <w:rPr>
          <w:rFonts w:ascii="Arial" w:hAnsi="Arial" w:cs="Arial"/>
        </w:rPr>
      </w:pPr>
    </w:p>
    <w:p w14:paraId="49EF1209" w14:textId="77777777" w:rsidR="00AD45C1" w:rsidRPr="00AD45C1" w:rsidRDefault="00AD45C1">
      <w:pPr>
        <w:rPr>
          <w:rFonts w:ascii="Arial" w:hAnsi="Arial" w:cs="Arial"/>
        </w:rPr>
      </w:pPr>
    </w:p>
    <w:p w14:paraId="7393B490" w14:textId="77777777" w:rsidR="00AD45C1" w:rsidRPr="008D639E" w:rsidRDefault="00AD45C1" w:rsidP="00AD45C1">
      <w:pPr>
        <w:pBdr>
          <w:bottom w:val="single" w:sz="4" w:space="1" w:color="auto"/>
        </w:pBdr>
        <w:shd w:val="clear" w:color="auto" w:fill="1F3864" w:themeFill="accent5" w:themeFillShade="80"/>
        <w:rPr>
          <w:rFonts w:ascii="Arial" w:hAnsi="Arial" w:cs="Arial"/>
          <w:b/>
        </w:rPr>
      </w:pPr>
      <w:r w:rsidRPr="008D639E">
        <w:rPr>
          <w:rFonts w:ascii="Arial" w:hAnsi="Arial" w:cs="Arial"/>
          <w:b/>
        </w:rPr>
        <w:t>Election aux comités techniques</w:t>
      </w:r>
    </w:p>
    <w:p w14:paraId="0482FB97" w14:textId="77777777" w:rsidR="00AD45C1" w:rsidRPr="00AD45C1" w:rsidRDefault="00AD45C1">
      <w:pPr>
        <w:rPr>
          <w:rFonts w:ascii="Arial" w:hAnsi="Arial" w:cs="Arial"/>
        </w:rPr>
      </w:pPr>
    </w:p>
    <w:p w14:paraId="2FFA8C53" w14:textId="77777777" w:rsidR="00AD45C1" w:rsidRPr="00AD45C1" w:rsidRDefault="00AD45C1" w:rsidP="00AD45C1">
      <w:pPr>
        <w:ind w:right="-284"/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 xml:space="preserve">Pour être éligible aux comités techniques </w:t>
      </w:r>
      <w:r w:rsidRPr="009B50B1">
        <w:rPr>
          <w:rFonts w:ascii="Arial" w:hAnsi="Arial" w:cs="Arial"/>
          <w:i/>
          <w:color w:val="A6A6A6" w:themeColor="background1" w:themeShade="A6"/>
        </w:rPr>
        <w:t>départementaux</w:t>
      </w:r>
      <w:r w:rsidR="009B50B1" w:rsidRPr="009B50B1">
        <w:rPr>
          <w:rFonts w:ascii="Arial" w:hAnsi="Arial" w:cs="Arial"/>
          <w:i/>
          <w:color w:val="A6A6A6" w:themeColor="background1" w:themeShade="A6"/>
        </w:rPr>
        <w:t>/régionaux</w:t>
      </w:r>
      <w:r w:rsidRPr="00AD45C1">
        <w:rPr>
          <w:rFonts w:ascii="Arial" w:hAnsi="Arial" w:cs="Arial"/>
        </w:rPr>
        <w:t>, tout candidat doit :</w:t>
      </w:r>
    </w:p>
    <w:p w14:paraId="39E61608" w14:textId="77777777" w:rsidR="00AD45C1" w:rsidRPr="00AD45C1" w:rsidRDefault="00AD45C1" w:rsidP="00AD45C1">
      <w:pPr>
        <w:ind w:firstLine="709"/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 xml:space="preserve">- être membre licencié à la Fédération au titre d’une association affiliée au comité départemental depuis au moins trois saisons </w:t>
      </w:r>
      <w:r w:rsidR="002F78F4">
        <w:rPr>
          <w:rFonts w:ascii="Arial" w:hAnsi="Arial" w:cs="Arial"/>
        </w:rPr>
        <w:t xml:space="preserve">consécutives et </w:t>
      </w:r>
      <w:r w:rsidRPr="00AD45C1">
        <w:rPr>
          <w:rFonts w:ascii="Arial" w:hAnsi="Arial" w:cs="Arial"/>
        </w:rPr>
        <w:t>complètes</w:t>
      </w:r>
      <w:r w:rsidR="002F78F4">
        <w:rPr>
          <w:rFonts w:ascii="Arial" w:hAnsi="Arial" w:cs="Arial"/>
        </w:rPr>
        <w:t xml:space="preserve"> précédant l’élection</w:t>
      </w:r>
      <w:r>
        <w:rPr>
          <w:rFonts w:ascii="Arial" w:hAnsi="Arial" w:cs="Arial"/>
        </w:rPr>
        <w:t xml:space="preserve"> </w:t>
      </w:r>
      <w:r w:rsidRPr="00AD45C1">
        <w:rPr>
          <w:rFonts w:ascii="Arial" w:hAnsi="Arial" w:cs="Arial"/>
        </w:rPr>
        <w:t>et ne pas être frappé d’une mesure d’inéligibilité,</w:t>
      </w:r>
    </w:p>
    <w:p w14:paraId="4AE80E7E" w14:textId="77777777" w:rsidR="00AD45C1" w:rsidRPr="00AD45C1" w:rsidRDefault="00AD45C1" w:rsidP="00AD45C1">
      <w:pPr>
        <w:ind w:firstLine="709"/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>- s’il est de nationalité étrangère, ne pas avoir été condamné à une peine qui, lorsqu’elle est prononcée contre un citoyen français, fait obstacle à son inscription sur les listes électorales.</w:t>
      </w:r>
    </w:p>
    <w:p w14:paraId="4380CC98" w14:textId="77777777" w:rsidR="00AD45C1" w:rsidRPr="00AD45C1" w:rsidRDefault="00AD45C1" w:rsidP="00AD45C1">
      <w:pPr>
        <w:ind w:right="-284"/>
        <w:jc w:val="both"/>
        <w:rPr>
          <w:rFonts w:ascii="Arial" w:hAnsi="Arial" w:cs="Arial"/>
        </w:rPr>
      </w:pPr>
    </w:p>
    <w:p w14:paraId="3F35AE5F" w14:textId="77777777" w:rsidR="00AD45C1" w:rsidRPr="00AD45C1" w:rsidRDefault="00AD45C1" w:rsidP="00AD45C1">
      <w:pPr>
        <w:pStyle w:val="Normalcentr"/>
        <w:ind w:left="0"/>
        <w:rPr>
          <w:rFonts w:ascii="Arial" w:hAnsi="Arial" w:cs="Arial"/>
          <w:sz w:val="22"/>
          <w:szCs w:val="22"/>
        </w:rPr>
      </w:pPr>
      <w:r w:rsidRPr="00AD45C1">
        <w:rPr>
          <w:rFonts w:ascii="Arial" w:hAnsi="Arial" w:cs="Arial"/>
          <w:sz w:val="22"/>
          <w:szCs w:val="22"/>
        </w:rPr>
        <w:t>Les licenciés individuels à la Fédération, qui résident dans le ressort territorial du comité départemental, peuvent présenter leur candidature aux comités techniques et commissions statutaires, dans les mêmes conditions que celles ci-dessus.</w:t>
      </w:r>
    </w:p>
    <w:p w14:paraId="096F5379" w14:textId="77777777" w:rsidR="00AD45C1" w:rsidRPr="00AD45C1" w:rsidRDefault="00AD45C1" w:rsidP="00AD45C1">
      <w:pPr>
        <w:pStyle w:val="Normalcentr"/>
        <w:ind w:left="0"/>
        <w:rPr>
          <w:rFonts w:ascii="Arial" w:hAnsi="Arial" w:cs="Arial"/>
          <w:sz w:val="22"/>
          <w:szCs w:val="22"/>
        </w:rPr>
      </w:pPr>
    </w:p>
    <w:p w14:paraId="0EE1FE16" w14:textId="77777777" w:rsidR="00AD45C1" w:rsidRPr="00AD45C1" w:rsidRDefault="00AD45C1" w:rsidP="00AD45C1">
      <w:pPr>
        <w:pStyle w:val="Normalcentr"/>
        <w:ind w:left="0"/>
        <w:rPr>
          <w:rFonts w:ascii="Arial" w:hAnsi="Arial" w:cs="Arial"/>
          <w:b/>
          <w:sz w:val="22"/>
          <w:szCs w:val="22"/>
        </w:rPr>
      </w:pPr>
      <w:r w:rsidRPr="00AD45C1">
        <w:rPr>
          <w:rFonts w:ascii="Arial" w:hAnsi="Arial" w:cs="Arial"/>
          <w:b/>
          <w:sz w:val="22"/>
          <w:szCs w:val="22"/>
        </w:rPr>
        <w:t>Un candidat ne peut postuler que pour un seul des comités techniques.</w:t>
      </w:r>
    </w:p>
    <w:p w14:paraId="0EDD3D27" w14:textId="77777777" w:rsidR="00AD45C1" w:rsidRPr="00AD45C1" w:rsidRDefault="00AD45C1" w:rsidP="00AD45C1">
      <w:pPr>
        <w:ind w:right="-284"/>
        <w:jc w:val="both"/>
        <w:rPr>
          <w:rFonts w:ascii="Arial" w:hAnsi="Arial" w:cs="Arial"/>
        </w:rPr>
      </w:pPr>
    </w:p>
    <w:p w14:paraId="587FCC9F" w14:textId="77777777" w:rsidR="00AD45C1" w:rsidRPr="00AD45C1" w:rsidRDefault="00AD45C1" w:rsidP="00AD45C1">
      <w:pPr>
        <w:ind w:right="-284"/>
        <w:jc w:val="both"/>
        <w:rPr>
          <w:rFonts w:ascii="Arial" w:hAnsi="Arial" w:cs="Arial"/>
        </w:rPr>
      </w:pPr>
      <w:r w:rsidRPr="00AD45C1">
        <w:rPr>
          <w:rFonts w:ascii="Arial" w:hAnsi="Arial" w:cs="Arial"/>
        </w:rPr>
        <w:t>Ne sont pas éligibles les cadres techniques sportifs, fonctionnaires d’Etat</w:t>
      </w:r>
      <w:r w:rsidR="001B020A">
        <w:rPr>
          <w:rFonts w:ascii="Arial" w:hAnsi="Arial" w:cs="Arial"/>
        </w:rPr>
        <w:t>, les salariés du comité départemental titulaires d’un contrat de travail pour des missions autres que ponctuelles</w:t>
      </w:r>
      <w:r w:rsidRPr="00AD45C1">
        <w:rPr>
          <w:rFonts w:ascii="Arial" w:hAnsi="Arial" w:cs="Arial"/>
        </w:rPr>
        <w:t>.</w:t>
      </w:r>
    </w:p>
    <w:p w14:paraId="39D9C63B" w14:textId="06A23AA8" w:rsidR="00AD45C1" w:rsidRDefault="00AD45C1">
      <w:pPr>
        <w:rPr>
          <w:rFonts w:ascii="Arial" w:hAnsi="Arial" w:cs="Arial"/>
        </w:rPr>
      </w:pPr>
    </w:p>
    <w:p w14:paraId="18B0F415" w14:textId="59DF1668" w:rsidR="007C53CC" w:rsidRPr="00515B6A" w:rsidRDefault="007C53CC" w:rsidP="00515B6A">
      <w:pPr>
        <w:shd w:val="clear" w:color="auto" w:fill="002060"/>
        <w:rPr>
          <w:rFonts w:ascii="Arial" w:hAnsi="Arial" w:cs="Arial"/>
          <w:b/>
          <w:bCs/>
        </w:rPr>
      </w:pPr>
      <w:r w:rsidRPr="00515B6A">
        <w:rPr>
          <w:rFonts w:ascii="Arial" w:hAnsi="Arial" w:cs="Arial"/>
          <w:b/>
          <w:bCs/>
        </w:rPr>
        <w:t>Dépôt des candidatures</w:t>
      </w:r>
    </w:p>
    <w:p w14:paraId="5E6B806D" w14:textId="5D2ABDF9" w:rsidR="007C53CC" w:rsidRDefault="007C53CC">
      <w:pPr>
        <w:rPr>
          <w:rFonts w:ascii="Arial" w:hAnsi="Arial" w:cs="Arial"/>
        </w:rPr>
      </w:pPr>
    </w:p>
    <w:p w14:paraId="4BC6D445" w14:textId="1738E739" w:rsidR="007C53CC" w:rsidRDefault="007C53CC" w:rsidP="00945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doit adresser sa candidature, par lettre recommandée avec accusé de réception, au siège du comité……………………………………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(adresse), avant le ……………….(cachet de la poste faisant foi).</w:t>
      </w:r>
    </w:p>
    <w:p w14:paraId="7D0B304C" w14:textId="3148D576" w:rsidR="007C53CC" w:rsidRDefault="007C53CC" w:rsidP="009453B6">
      <w:pPr>
        <w:jc w:val="both"/>
        <w:rPr>
          <w:rFonts w:ascii="Arial" w:hAnsi="Arial" w:cs="Arial"/>
        </w:rPr>
      </w:pPr>
    </w:p>
    <w:p w14:paraId="5231E177" w14:textId="7D32E42F" w:rsidR="007C53CC" w:rsidRDefault="007C53CC" w:rsidP="00945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à l’élection du Comité Directeur doit transmettre :</w:t>
      </w:r>
    </w:p>
    <w:p w14:paraId="2468CC8C" w14:textId="74F2032E" w:rsidR="007C53CC" w:rsidRDefault="007C53CC" w:rsidP="009453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fiche de candidature</w:t>
      </w:r>
      <w:r w:rsidR="00E87B41">
        <w:rPr>
          <w:rFonts w:ascii="Arial" w:hAnsi="Arial" w:cs="Arial"/>
        </w:rPr>
        <w:t xml:space="preserve"> </w:t>
      </w:r>
      <w:r w:rsidR="00797BC9">
        <w:rPr>
          <w:rFonts w:ascii="Arial" w:hAnsi="Arial" w:cs="Arial"/>
        </w:rPr>
        <w:t>dûment</w:t>
      </w:r>
      <w:r w:rsidR="00E87B41">
        <w:rPr>
          <w:rFonts w:ascii="Arial" w:hAnsi="Arial" w:cs="Arial"/>
        </w:rPr>
        <w:t xml:space="preserve"> renseignée ;</w:t>
      </w:r>
    </w:p>
    <w:p w14:paraId="085998A7" w14:textId="23866640" w:rsidR="00E87B41" w:rsidRDefault="00E87B41" w:rsidP="009453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projet sportif.</w:t>
      </w:r>
    </w:p>
    <w:p w14:paraId="760D79B1" w14:textId="4B75C55C" w:rsidR="00E87B41" w:rsidRDefault="00E87B41" w:rsidP="009453B6">
      <w:pPr>
        <w:jc w:val="both"/>
        <w:rPr>
          <w:rFonts w:ascii="Arial" w:hAnsi="Arial" w:cs="Arial"/>
        </w:rPr>
      </w:pPr>
    </w:p>
    <w:p w14:paraId="00213CBB" w14:textId="6219A16A" w:rsidR="00E87B41" w:rsidRPr="00E87B41" w:rsidRDefault="00E87B41" w:rsidP="009453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candidat aux comités techniques doit transmettre sa fiche de candidature dûment renseignée.</w:t>
      </w:r>
    </w:p>
    <w:p w14:paraId="60919EA5" w14:textId="77777777" w:rsidR="007C53CC" w:rsidRPr="00AD45C1" w:rsidRDefault="007C53CC">
      <w:pPr>
        <w:rPr>
          <w:rFonts w:ascii="Arial" w:hAnsi="Arial" w:cs="Arial"/>
        </w:rPr>
      </w:pPr>
    </w:p>
    <w:sectPr w:rsidR="007C53CC" w:rsidRPr="00A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6AA9" w14:textId="77777777" w:rsidR="00F875A2" w:rsidRDefault="00F875A2" w:rsidP="0095152F">
      <w:pPr>
        <w:spacing w:after="0" w:line="240" w:lineRule="auto"/>
      </w:pPr>
      <w:r>
        <w:separator/>
      </w:r>
    </w:p>
  </w:endnote>
  <w:endnote w:type="continuationSeparator" w:id="0">
    <w:p w14:paraId="380CDDD0" w14:textId="77777777" w:rsidR="00F875A2" w:rsidRDefault="00F875A2" w:rsidP="009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AFF2" w14:textId="77777777" w:rsidR="0095152F" w:rsidRDefault="009515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5ACA" w14:textId="77777777" w:rsidR="0095152F" w:rsidRDefault="009515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00B9" w14:textId="77777777" w:rsidR="0095152F" w:rsidRDefault="009515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A1EA2" w14:textId="77777777" w:rsidR="00F875A2" w:rsidRDefault="00F875A2" w:rsidP="0095152F">
      <w:pPr>
        <w:spacing w:after="0" w:line="240" w:lineRule="auto"/>
      </w:pPr>
      <w:r>
        <w:separator/>
      </w:r>
    </w:p>
  </w:footnote>
  <w:footnote w:type="continuationSeparator" w:id="0">
    <w:p w14:paraId="69EFAB37" w14:textId="77777777" w:rsidR="00F875A2" w:rsidRDefault="00F875A2" w:rsidP="009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4FDB6" w14:textId="77777777" w:rsidR="0095152F" w:rsidRDefault="009515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855F" w14:textId="7852C83D" w:rsidR="0095152F" w:rsidRPr="0095152F" w:rsidRDefault="0095152F">
    <w:pPr>
      <w:pStyle w:val="En-tte"/>
      <w:rPr>
        <w:rFonts w:ascii="Arial" w:hAnsi="Arial" w:cs="Arial"/>
        <w:sz w:val="18"/>
        <w:szCs w:val="18"/>
      </w:rPr>
    </w:pPr>
    <w:r>
      <w:tab/>
    </w:r>
    <w:r>
      <w:tab/>
    </w:r>
    <w:r w:rsidRPr="0095152F">
      <w:rPr>
        <w:rFonts w:ascii="Arial" w:hAnsi="Arial" w:cs="Arial"/>
        <w:sz w:val="18"/>
        <w:szCs w:val="18"/>
      </w:rPr>
      <w:t>Doc 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308C" w14:textId="77777777" w:rsidR="0095152F" w:rsidRDefault="009515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7C6A"/>
    <w:multiLevelType w:val="hybridMultilevel"/>
    <w:tmpl w:val="9EFE1E2A"/>
    <w:lvl w:ilvl="0" w:tplc="0F70A3D4">
      <w:start w:val="1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3A"/>
    <w:rsid w:val="00005CD8"/>
    <w:rsid w:val="0000661F"/>
    <w:rsid w:val="000072BE"/>
    <w:rsid w:val="0001363F"/>
    <w:rsid w:val="00013CA0"/>
    <w:rsid w:val="00014B1C"/>
    <w:rsid w:val="00014F38"/>
    <w:rsid w:val="000150AD"/>
    <w:rsid w:val="00020B1D"/>
    <w:rsid w:val="000222CD"/>
    <w:rsid w:val="000225A8"/>
    <w:rsid w:val="0002263F"/>
    <w:rsid w:val="00023EA8"/>
    <w:rsid w:val="00025D26"/>
    <w:rsid w:val="00025E28"/>
    <w:rsid w:val="00026E31"/>
    <w:rsid w:val="00030FEE"/>
    <w:rsid w:val="00034487"/>
    <w:rsid w:val="00035934"/>
    <w:rsid w:val="000362B0"/>
    <w:rsid w:val="00037950"/>
    <w:rsid w:val="00037BF5"/>
    <w:rsid w:val="0004077F"/>
    <w:rsid w:val="00042091"/>
    <w:rsid w:val="0004219B"/>
    <w:rsid w:val="00042D34"/>
    <w:rsid w:val="00042FBA"/>
    <w:rsid w:val="00044161"/>
    <w:rsid w:val="00045B11"/>
    <w:rsid w:val="0004633C"/>
    <w:rsid w:val="00046396"/>
    <w:rsid w:val="0004726D"/>
    <w:rsid w:val="0005178C"/>
    <w:rsid w:val="000537B0"/>
    <w:rsid w:val="00056CED"/>
    <w:rsid w:val="00060FBE"/>
    <w:rsid w:val="000622E9"/>
    <w:rsid w:val="00063FFA"/>
    <w:rsid w:val="00066C93"/>
    <w:rsid w:val="000670DD"/>
    <w:rsid w:val="00067389"/>
    <w:rsid w:val="000708F0"/>
    <w:rsid w:val="00071692"/>
    <w:rsid w:val="00073CA8"/>
    <w:rsid w:val="000760AC"/>
    <w:rsid w:val="000778DD"/>
    <w:rsid w:val="00077AEB"/>
    <w:rsid w:val="00082948"/>
    <w:rsid w:val="00084C05"/>
    <w:rsid w:val="00084F42"/>
    <w:rsid w:val="000850F1"/>
    <w:rsid w:val="00085653"/>
    <w:rsid w:val="000856D5"/>
    <w:rsid w:val="00086E64"/>
    <w:rsid w:val="000901A4"/>
    <w:rsid w:val="0009079D"/>
    <w:rsid w:val="00090A49"/>
    <w:rsid w:val="0009241A"/>
    <w:rsid w:val="00093A26"/>
    <w:rsid w:val="00096CBF"/>
    <w:rsid w:val="000A19E5"/>
    <w:rsid w:val="000A2FD3"/>
    <w:rsid w:val="000A31D5"/>
    <w:rsid w:val="000A3C34"/>
    <w:rsid w:val="000A4D1C"/>
    <w:rsid w:val="000B38E6"/>
    <w:rsid w:val="000B7BC8"/>
    <w:rsid w:val="000C2435"/>
    <w:rsid w:val="000C43C6"/>
    <w:rsid w:val="000C444D"/>
    <w:rsid w:val="000C6CC5"/>
    <w:rsid w:val="000D05DA"/>
    <w:rsid w:val="000D08F3"/>
    <w:rsid w:val="000D430C"/>
    <w:rsid w:val="000D5067"/>
    <w:rsid w:val="000D53AE"/>
    <w:rsid w:val="000E0E44"/>
    <w:rsid w:val="000E2196"/>
    <w:rsid w:val="000E229E"/>
    <w:rsid w:val="000E233D"/>
    <w:rsid w:val="000E2B26"/>
    <w:rsid w:val="000E3D40"/>
    <w:rsid w:val="000E4693"/>
    <w:rsid w:val="000E65C6"/>
    <w:rsid w:val="000E731E"/>
    <w:rsid w:val="000F1BB6"/>
    <w:rsid w:val="000F3575"/>
    <w:rsid w:val="000F44B0"/>
    <w:rsid w:val="00100436"/>
    <w:rsid w:val="00100967"/>
    <w:rsid w:val="00104465"/>
    <w:rsid w:val="00105353"/>
    <w:rsid w:val="00107295"/>
    <w:rsid w:val="001126A9"/>
    <w:rsid w:val="001128F0"/>
    <w:rsid w:val="00113131"/>
    <w:rsid w:val="001141ED"/>
    <w:rsid w:val="00114D36"/>
    <w:rsid w:val="0011645A"/>
    <w:rsid w:val="001168B1"/>
    <w:rsid w:val="001200F7"/>
    <w:rsid w:val="0012035D"/>
    <w:rsid w:val="00120739"/>
    <w:rsid w:val="0012101B"/>
    <w:rsid w:val="00123492"/>
    <w:rsid w:val="00123D17"/>
    <w:rsid w:val="00124949"/>
    <w:rsid w:val="00125047"/>
    <w:rsid w:val="00125FCA"/>
    <w:rsid w:val="001269A3"/>
    <w:rsid w:val="0013091E"/>
    <w:rsid w:val="0013338E"/>
    <w:rsid w:val="00133A99"/>
    <w:rsid w:val="00133C66"/>
    <w:rsid w:val="0013401C"/>
    <w:rsid w:val="001341A2"/>
    <w:rsid w:val="00134F57"/>
    <w:rsid w:val="0013548C"/>
    <w:rsid w:val="00135568"/>
    <w:rsid w:val="00137120"/>
    <w:rsid w:val="00140018"/>
    <w:rsid w:val="00141C87"/>
    <w:rsid w:val="00142FAC"/>
    <w:rsid w:val="001452E0"/>
    <w:rsid w:val="00145B06"/>
    <w:rsid w:val="00146385"/>
    <w:rsid w:val="00146862"/>
    <w:rsid w:val="00146AD3"/>
    <w:rsid w:val="00146E3B"/>
    <w:rsid w:val="00153209"/>
    <w:rsid w:val="001539F6"/>
    <w:rsid w:val="00154522"/>
    <w:rsid w:val="00154EC2"/>
    <w:rsid w:val="001557BC"/>
    <w:rsid w:val="00155FE6"/>
    <w:rsid w:val="00157EBA"/>
    <w:rsid w:val="001616A6"/>
    <w:rsid w:val="00162F28"/>
    <w:rsid w:val="00164146"/>
    <w:rsid w:val="00165BDE"/>
    <w:rsid w:val="0016654D"/>
    <w:rsid w:val="00167008"/>
    <w:rsid w:val="001702AE"/>
    <w:rsid w:val="00171CAA"/>
    <w:rsid w:val="0017221E"/>
    <w:rsid w:val="00173729"/>
    <w:rsid w:val="0017445E"/>
    <w:rsid w:val="001756F4"/>
    <w:rsid w:val="00175A1F"/>
    <w:rsid w:val="00177B19"/>
    <w:rsid w:val="00177C34"/>
    <w:rsid w:val="0018071D"/>
    <w:rsid w:val="001821B8"/>
    <w:rsid w:val="00183054"/>
    <w:rsid w:val="00183691"/>
    <w:rsid w:val="00186736"/>
    <w:rsid w:val="001867B1"/>
    <w:rsid w:val="00187ADE"/>
    <w:rsid w:val="001901FE"/>
    <w:rsid w:val="00193A13"/>
    <w:rsid w:val="00193FBB"/>
    <w:rsid w:val="0019415B"/>
    <w:rsid w:val="001946E3"/>
    <w:rsid w:val="00194E6D"/>
    <w:rsid w:val="00195077"/>
    <w:rsid w:val="00195C3B"/>
    <w:rsid w:val="00195CD5"/>
    <w:rsid w:val="00196332"/>
    <w:rsid w:val="00197B5D"/>
    <w:rsid w:val="001A1623"/>
    <w:rsid w:val="001A372C"/>
    <w:rsid w:val="001A377E"/>
    <w:rsid w:val="001A6509"/>
    <w:rsid w:val="001B020A"/>
    <w:rsid w:val="001B20D9"/>
    <w:rsid w:val="001B2534"/>
    <w:rsid w:val="001B33A6"/>
    <w:rsid w:val="001B7CAD"/>
    <w:rsid w:val="001C02A0"/>
    <w:rsid w:val="001C237B"/>
    <w:rsid w:val="001C2B7B"/>
    <w:rsid w:val="001C5C18"/>
    <w:rsid w:val="001C6580"/>
    <w:rsid w:val="001C7AFE"/>
    <w:rsid w:val="001D16FF"/>
    <w:rsid w:val="001D27DD"/>
    <w:rsid w:val="001D47AC"/>
    <w:rsid w:val="001D4E52"/>
    <w:rsid w:val="001D4EB5"/>
    <w:rsid w:val="001D5783"/>
    <w:rsid w:val="001D5B0D"/>
    <w:rsid w:val="001D67F6"/>
    <w:rsid w:val="001D6DE4"/>
    <w:rsid w:val="001D74AC"/>
    <w:rsid w:val="001D7F1F"/>
    <w:rsid w:val="001E0D37"/>
    <w:rsid w:val="001E161C"/>
    <w:rsid w:val="001E2D88"/>
    <w:rsid w:val="001E3D2D"/>
    <w:rsid w:val="001E4F9A"/>
    <w:rsid w:val="001E546B"/>
    <w:rsid w:val="001E550B"/>
    <w:rsid w:val="001E6CB4"/>
    <w:rsid w:val="001E6FAF"/>
    <w:rsid w:val="001F11EE"/>
    <w:rsid w:val="001F295C"/>
    <w:rsid w:val="001F2D6B"/>
    <w:rsid w:val="001F3FFE"/>
    <w:rsid w:val="001F5261"/>
    <w:rsid w:val="001F5B0A"/>
    <w:rsid w:val="001F6309"/>
    <w:rsid w:val="001F6C87"/>
    <w:rsid w:val="0020239B"/>
    <w:rsid w:val="0020583C"/>
    <w:rsid w:val="002066B2"/>
    <w:rsid w:val="00206E70"/>
    <w:rsid w:val="00207E0B"/>
    <w:rsid w:val="00214DAA"/>
    <w:rsid w:val="00214F2B"/>
    <w:rsid w:val="00216E4E"/>
    <w:rsid w:val="00217372"/>
    <w:rsid w:val="002202AD"/>
    <w:rsid w:val="00221A9E"/>
    <w:rsid w:val="00221D1A"/>
    <w:rsid w:val="002223E8"/>
    <w:rsid w:val="00222536"/>
    <w:rsid w:val="0022396B"/>
    <w:rsid w:val="00226B3D"/>
    <w:rsid w:val="00227756"/>
    <w:rsid w:val="00230442"/>
    <w:rsid w:val="00230BAD"/>
    <w:rsid w:val="002327AD"/>
    <w:rsid w:val="002329F2"/>
    <w:rsid w:val="00232FA4"/>
    <w:rsid w:val="00236344"/>
    <w:rsid w:val="0023635A"/>
    <w:rsid w:val="002370A7"/>
    <w:rsid w:val="0023747F"/>
    <w:rsid w:val="00237777"/>
    <w:rsid w:val="002378A1"/>
    <w:rsid w:val="00237A72"/>
    <w:rsid w:val="002401D6"/>
    <w:rsid w:val="002417DB"/>
    <w:rsid w:val="00241B04"/>
    <w:rsid w:val="002440BC"/>
    <w:rsid w:val="00245618"/>
    <w:rsid w:val="002474A2"/>
    <w:rsid w:val="00254BB4"/>
    <w:rsid w:val="00254D26"/>
    <w:rsid w:val="00255F54"/>
    <w:rsid w:val="002601C2"/>
    <w:rsid w:val="0026099E"/>
    <w:rsid w:val="00261BE4"/>
    <w:rsid w:val="00261E6C"/>
    <w:rsid w:val="00262833"/>
    <w:rsid w:val="00263D7D"/>
    <w:rsid w:val="00265DF4"/>
    <w:rsid w:val="00267D08"/>
    <w:rsid w:val="00274045"/>
    <w:rsid w:val="00274CD5"/>
    <w:rsid w:val="00277199"/>
    <w:rsid w:val="0028627C"/>
    <w:rsid w:val="0029188A"/>
    <w:rsid w:val="002927AC"/>
    <w:rsid w:val="0029705E"/>
    <w:rsid w:val="002A1AFE"/>
    <w:rsid w:val="002A33A3"/>
    <w:rsid w:val="002A75F9"/>
    <w:rsid w:val="002B306A"/>
    <w:rsid w:val="002B41AB"/>
    <w:rsid w:val="002C176D"/>
    <w:rsid w:val="002C1B86"/>
    <w:rsid w:val="002C1CAF"/>
    <w:rsid w:val="002C2872"/>
    <w:rsid w:val="002C47FE"/>
    <w:rsid w:val="002C53B9"/>
    <w:rsid w:val="002C5F13"/>
    <w:rsid w:val="002C6037"/>
    <w:rsid w:val="002D165C"/>
    <w:rsid w:val="002D17ED"/>
    <w:rsid w:val="002D237D"/>
    <w:rsid w:val="002D2F51"/>
    <w:rsid w:val="002D317C"/>
    <w:rsid w:val="002D4AF8"/>
    <w:rsid w:val="002D5844"/>
    <w:rsid w:val="002D6766"/>
    <w:rsid w:val="002D687C"/>
    <w:rsid w:val="002E00BD"/>
    <w:rsid w:val="002E060F"/>
    <w:rsid w:val="002E1904"/>
    <w:rsid w:val="002E1AC2"/>
    <w:rsid w:val="002E226F"/>
    <w:rsid w:val="002E27A0"/>
    <w:rsid w:val="002E44A9"/>
    <w:rsid w:val="002E50C4"/>
    <w:rsid w:val="002E7B9E"/>
    <w:rsid w:val="002E7CF3"/>
    <w:rsid w:val="002F08B9"/>
    <w:rsid w:val="002F1382"/>
    <w:rsid w:val="002F45E4"/>
    <w:rsid w:val="002F6838"/>
    <w:rsid w:val="002F6D80"/>
    <w:rsid w:val="002F78F4"/>
    <w:rsid w:val="00301A8B"/>
    <w:rsid w:val="00304047"/>
    <w:rsid w:val="0030575A"/>
    <w:rsid w:val="00306960"/>
    <w:rsid w:val="00310B7B"/>
    <w:rsid w:val="0031319D"/>
    <w:rsid w:val="00313200"/>
    <w:rsid w:val="003133B0"/>
    <w:rsid w:val="0031428E"/>
    <w:rsid w:val="0031642A"/>
    <w:rsid w:val="0031695C"/>
    <w:rsid w:val="00317AD9"/>
    <w:rsid w:val="00323422"/>
    <w:rsid w:val="00324597"/>
    <w:rsid w:val="00324C5B"/>
    <w:rsid w:val="00325276"/>
    <w:rsid w:val="003257FB"/>
    <w:rsid w:val="00325C08"/>
    <w:rsid w:val="003270F5"/>
    <w:rsid w:val="0033087F"/>
    <w:rsid w:val="00330C5A"/>
    <w:rsid w:val="00333467"/>
    <w:rsid w:val="003413A2"/>
    <w:rsid w:val="00341DDA"/>
    <w:rsid w:val="00341E88"/>
    <w:rsid w:val="00342D0B"/>
    <w:rsid w:val="0034321E"/>
    <w:rsid w:val="00345CA3"/>
    <w:rsid w:val="0034600C"/>
    <w:rsid w:val="003463BE"/>
    <w:rsid w:val="0035102A"/>
    <w:rsid w:val="003518C6"/>
    <w:rsid w:val="00351A79"/>
    <w:rsid w:val="00353514"/>
    <w:rsid w:val="00355E1B"/>
    <w:rsid w:val="00360324"/>
    <w:rsid w:val="0036032A"/>
    <w:rsid w:val="00360726"/>
    <w:rsid w:val="00362930"/>
    <w:rsid w:val="00363622"/>
    <w:rsid w:val="00363B7A"/>
    <w:rsid w:val="00363C31"/>
    <w:rsid w:val="003672BD"/>
    <w:rsid w:val="00367FFD"/>
    <w:rsid w:val="003702F1"/>
    <w:rsid w:val="0037044B"/>
    <w:rsid w:val="00371005"/>
    <w:rsid w:val="0037173A"/>
    <w:rsid w:val="00373839"/>
    <w:rsid w:val="00373A9B"/>
    <w:rsid w:val="0037443B"/>
    <w:rsid w:val="0037621F"/>
    <w:rsid w:val="00376E01"/>
    <w:rsid w:val="00380F2E"/>
    <w:rsid w:val="003840B3"/>
    <w:rsid w:val="00384E8E"/>
    <w:rsid w:val="0038631D"/>
    <w:rsid w:val="00386CEB"/>
    <w:rsid w:val="00387357"/>
    <w:rsid w:val="00387898"/>
    <w:rsid w:val="0039088E"/>
    <w:rsid w:val="0039110E"/>
    <w:rsid w:val="00393599"/>
    <w:rsid w:val="0039484C"/>
    <w:rsid w:val="00397556"/>
    <w:rsid w:val="003A0AEC"/>
    <w:rsid w:val="003A290F"/>
    <w:rsid w:val="003A2BC2"/>
    <w:rsid w:val="003A4868"/>
    <w:rsid w:val="003A5DC4"/>
    <w:rsid w:val="003A6C30"/>
    <w:rsid w:val="003A7103"/>
    <w:rsid w:val="003A737F"/>
    <w:rsid w:val="003A76CB"/>
    <w:rsid w:val="003A7A68"/>
    <w:rsid w:val="003B0A33"/>
    <w:rsid w:val="003B25F2"/>
    <w:rsid w:val="003B4140"/>
    <w:rsid w:val="003B4B89"/>
    <w:rsid w:val="003C0119"/>
    <w:rsid w:val="003C3823"/>
    <w:rsid w:val="003C386A"/>
    <w:rsid w:val="003C7CB1"/>
    <w:rsid w:val="003D06C4"/>
    <w:rsid w:val="003D4A06"/>
    <w:rsid w:val="003D4C7A"/>
    <w:rsid w:val="003D4E46"/>
    <w:rsid w:val="003D5B5D"/>
    <w:rsid w:val="003D7FEE"/>
    <w:rsid w:val="003E004B"/>
    <w:rsid w:val="003E08D0"/>
    <w:rsid w:val="003E1905"/>
    <w:rsid w:val="003E2877"/>
    <w:rsid w:val="003E30F5"/>
    <w:rsid w:val="003E409D"/>
    <w:rsid w:val="003E4393"/>
    <w:rsid w:val="003E43B9"/>
    <w:rsid w:val="003E4AE4"/>
    <w:rsid w:val="003E6B65"/>
    <w:rsid w:val="003F08D7"/>
    <w:rsid w:val="003F120A"/>
    <w:rsid w:val="003F355C"/>
    <w:rsid w:val="003F56DF"/>
    <w:rsid w:val="003F60D4"/>
    <w:rsid w:val="003F7775"/>
    <w:rsid w:val="00400393"/>
    <w:rsid w:val="00405E31"/>
    <w:rsid w:val="00411D71"/>
    <w:rsid w:val="00412241"/>
    <w:rsid w:val="004128C0"/>
    <w:rsid w:val="00412EF3"/>
    <w:rsid w:val="004143C6"/>
    <w:rsid w:val="00415E61"/>
    <w:rsid w:val="0041759F"/>
    <w:rsid w:val="004247F5"/>
    <w:rsid w:val="004252A7"/>
    <w:rsid w:val="00426D75"/>
    <w:rsid w:val="004279E1"/>
    <w:rsid w:val="0043281F"/>
    <w:rsid w:val="0043642B"/>
    <w:rsid w:val="00436763"/>
    <w:rsid w:val="00441F38"/>
    <w:rsid w:val="00442C49"/>
    <w:rsid w:val="00442F2A"/>
    <w:rsid w:val="00442F48"/>
    <w:rsid w:val="00444A95"/>
    <w:rsid w:val="00446611"/>
    <w:rsid w:val="00446933"/>
    <w:rsid w:val="00447B05"/>
    <w:rsid w:val="00447E30"/>
    <w:rsid w:val="00452940"/>
    <w:rsid w:val="0045473E"/>
    <w:rsid w:val="004567A7"/>
    <w:rsid w:val="00460A70"/>
    <w:rsid w:val="00461322"/>
    <w:rsid w:val="0046166C"/>
    <w:rsid w:val="00462357"/>
    <w:rsid w:val="00462627"/>
    <w:rsid w:val="0046349C"/>
    <w:rsid w:val="0046562C"/>
    <w:rsid w:val="004657A5"/>
    <w:rsid w:val="00465E15"/>
    <w:rsid w:val="00466EB2"/>
    <w:rsid w:val="0046763D"/>
    <w:rsid w:val="0047009D"/>
    <w:rsid w:val="00471A14"/>
    <w:rsid w:val="0047233B"/>
    <w:rsid w:val="00472C32"/>
    <w:rsid w:val="00472DDD"/>
    <w:rsid w:val="004818A0"/>
    <w:rsid w:val="00482B31"/>
    <w:rsid w:val="00484AE7"/>
    <w:rsid w:val="00486833"/>
    <w:rsid w:val="004903F2"/>
    <w:rsid w:val="0049070A"/>
    <w:rsid w:val="00490C05"/>
    <w:rsid w:val="00492A9C"/>
    <w:rsid w:val="00492F86"/>
    <w:rsid w:val="00494C7A"/>
    <w:rsid w:val="00495121"/>
    <w:rsid w:val="00495734"/>
    <w:rsid w:val="00497E52"/>
    <w:rsid w:val="004A0236"/>
    <w:rsid w:val="004A3C40"/>
    <w:rsid w:val="004A4B79"/>
    <w:rsid w:val="004A57BC"/>
    <w:rsid w:val="004A6397"/>
    <w:rsid w:val="004B04CA"/>
    <w:rsid w:val="004B0559"/>
    <w:rsid w:val="004B0BD2"/>
    <w:rsid w:val="004B1DF3"/>
    <w:rsid w:val="004B3CAD"/>
    <w:rsid w:val="004B44E9"/>
    <w:rsid w:val="004B4633"/>
    <w:rsid w:val="004B517B"/>
    <w:rsid w:val="004C08E2"/>
    <w:rsid w:val="004C243C"/>
    <w:rsid w:val="004C437F"/>
    <w:rsid w:val="004C43DD"/>
    <w:rsid w:val="004C58DD"/>
    <w:rsid w:val="004C60B4"/>
    <w:rsid w:val="004C65A8"/>
    <w:rsid w:val="004C7325"/>
    <w:rsid w:val="004D0ACE"/>
    <w:rsid w:val="004D0E29"/>
    <w:rsid w:val="004D1EED"/>
    <w:rsid w:val="004D25F1"/>
    <w:rsid w:val="004D2A97"/>
    <w:rsid w:val="004D3C25"/>
    <w:rsid w:val="004D41C1"/>
    <w:rsid w:val="004D4AF6"/>
    <w:rsid w:val="004D5A99"/>
    <w:rsid w:val="004D6032"/>
    <w:rsid w:val="004D6279"/>
    <w:rsid w:val="004E1751"/>
    <w:rsid w:val="004E3078"/>
    <w:rsid w:val="004E6067"/>
    <w:rsid w:val="004E6146"/>
    <w:rsid w:val="004F16BE"/>
    <w:rsid w:val="004F2585"/>
    <w:rsid w:val="004F30CD"/>
    <w:rsid w:val="004F40D1"/>
    <w:rsid w:val="004F563B"/>
    <w:rsid w:val="004F5979"/>
    <w:rsid w:val="004F7DC8"/>
    <w:rsid w:val="004F7E0B"/>
    <w:rsid w:val="00500DE6"/>
    <w:rsid w:val="005020BD"/>
    <w:rsid w:val="005066B0"/>
    <w:rsid w:val="00507B87"/>
    <w:rsid w:val="005151CA"/>
    <w:rsid w:val="00515B6A"/>
    <w:rsid w:val="005172C3"/>
    <w:rsid w:val="00522192"/>
    <w:rsid w:val="00523198"/>
    <w:rsid w:val="0052501B"/>
    <w:rsid w:val="005250F5"/>
    <w:rsid w:val="0052684A"/>
    <w:rsid w:val="0053040E"/>
    <w:rsid w:val="00530FA0"/>
    <w:rsid w:val="005316C8"/>
    <w:rsid w:val="00531D57"/>
    <w:rsid w:val="00533812"/>
    <w:rsid w:val="00533B07"/>
    <w:rsid w:val="005357C8"/>
    <w:rsid w:val="00537739"/>
    <w:rsid w:val="00537A88"/>
    <w:rsid w:val="00537E41"/>
    <w:rsid w:val="00540E89"/>
    <w:rsid w:val="005410A1"/>
    <w:rsid w:val="0054121B"/>
    <w:rsid w:val="00542512"/>
    <w:rsid w:val="00542C79"/>
    <w:rsid w:val="00542C9D"/>
    <w:rsid w:val="00543F7E"/>
    <w:rsid w:val="00544028"/>
    <w:rsid w:val="005455F2"/>
    <w:rsid w:val="00547164"/>
    <w:rsid w:val="00550DAB"/>
    <w:rsid w:val="00550F40"/>
    <w:rsid w:val="00551ED6"/>
    <w:rsid w:val="005529E0"/>
    <w:rsid w:val="00552C44"/>
    <w:rsid w:val="005555DA"/>
    <w:rsid w:val="005558B8"/>
    <w:rsid w:val="00555E92"/>
    <w:rsid w:val="00562204"/>
    <w:rsid w:val="005662FC"/>
    <w:rsid w:val="005704A0"/>
    <w:rsid w:val="0057065D"/>
    <w:rsid w:val="00570BC9"/>
    <w:rsid w:val="00571826"/>
    <w:rsid w:val="005727BE"/>
    <w:rsid w:val="00574AD6"/>
    <w:rsid w:val="005751F6"/>
    <w:rsid w:val="00575557"/>
    <w:rsid w:val="00577C29"/>
    <w:rsid w:val="00582D60"/>
    <w:rsid w:val="00584207"/>
    <w:rsid w:val="00584836"/>
    <w:rsid w:val="005860A3"/>
    <w:rsid w:val="00587C05"/>
    <w:rsid w:val="00590A05"/>
    <w:rsid w:val="00593565"/>
    <w:rsid w:val="00595368"/>
    <w:rsid w:val="005972AE"/>
    <w:rsid w:val="005A077B"/>
    <w:rsid w:val="005A2590"/>
    <w:rsid w:val="005A4626"/>
    <w:rsid w:val="005A4F91"/>
    <w:rsid w:val="005A508B"/>
    <w:rsid w:val="005A5760"/>
    <w:rsid w:val="005A65E3"/>
    <w:rsid w:val="005A7D87"/>
    <w:rsid w:val="005B149D"/>
    <w:rsid w:val="005B31B3"/>
    <w:rsid w:val="005B3AE2"/>
    <w:rsid w:val="005B7CC8"/>
    <w:rsid w:val="005C050A"/>
    <w:rsid w:val="005C0E80"/>
    <w:rsid w:val="005C2128"/>
    <w:rsid w:val="005C5576"/>
    <w:rsid w:val="005C5D9C"/>
    <w:rsid w:val="005C637D"/>
    <w:rsid w:val="005C682A"/>
    <w:rsid w:val="005D27B9"/>
    <w:rsid w:val="005D38B3"/>
    <w:rsid w:val="005D3C5D"/>
    <w:rsid w:val="005D3D35"/>
    <w:rsid w:val="005D624C"/>
    <w:rsid w:val="005D6B41"/>
    <w:rsid w:val="005E0826"/>
    <w:rsid w:val="005E1699"/>
    <w:rsid w:val="005E2340"/>
    <w:rsid w:val="005E2750"/>
    <w:rsid w:val="005E4DC0"/>
    <w:rsid w:val="005E53E7"/>
    <w:rsid w:val="005E57FA"/>
    <w:rsid w:val="005E64E8"/>
    <w:rsid w:val="005E7008"/>
    <w:rsid w:val="005F0213"/>
    <w:rsid w:val="005F484D"/>
    <w:rsid w:val="005F5388"/>
    <w:rsid w:val="005F55F0"/>
    <w:rsid w:val="00600A71"/>
    <w:rsid w:val="00605CD1"/>
    <w:rsid w:val="00606EC1"/>
    <w:rsid w:val="00606F92"/>
    <w:rsid w:val="00610AF6"/>
    <w:rsid w:val="00613290"/>
    <w:rsid w:val="006133AA"/>
    <w:rsid w:val="006136F2"/>
    <w:rsid w:val="0061385B"/>
    <w:rsid w:val="00613AF7"/>
    <w:rsid w:val="006165C8"/>
    <w:rsid w:val="0061744B"/>
    <w:rsid w:val="00620B45"/>
    <w:rsid w:val="00620CAE"/>
    <w:rsid w:val="006255D9"/>
    <w:rsid w:val="00626579"/>
    <w:rsid w:val="00626DF0"/>
    <w:rsid w:val="00627500"/>
    <w:rsid w:val="00627A0D"/>
    <w:rsid w:val="006324BA"/>
    <w:rsid w:val="00633F42"/>
    <w:rsid w:val="006362E8"/>
    <w:rsid w:val="00636CEB"/>
    <w:rsid w:val="0064036B"/>
    <w:rsid w:val="00641719"/>
    <w:rsid w:val="00641AFF"/>
    <w:rsid w:val="0064239A"/>
    <w:rsid w:val="006427FA"/>
    <w:rsid w:val="00642853"/>
    <w:rsid w:val="006434D2"/>
    <w:rsid w:val="00643F8C"/>
    <w:rsid w:val="00644356"/>
    <w:rsid w:val="00644C18"/>
    <w:rsid w:val="006450D0"/>
    <w:rsid w:val="0064619D"/>
    <w:rsid w:val="00646FE4"/>
    <w:rsid w:val="00650686"/>
    <w:rsid w:val="00652D9C"/>
    <w:rsid w:val="0065560D"/>
    <w:rsid w:val="00661A52"/>
    <w:rsid w:val="0066299D"/>
    <w:rsid w:val="00662C1D"/>
    <w:rsid w:val="00665A97"/>
    <w:rsid w:val="00671E89"/>
    <w:rsid w:val="006720FB"/>
    <w:rsid w:val="006731F2"/>
    <w:rsid w:val="006732F9"/>
    <w:rsid w:val="00675040"/>
    <w:rsid w:val="00675806"/>
    <w:rsid w:val="00676A85"/>
    <w:rsid w:val="00677F81"/>
    <w:rsid w:val="006802BC"/>
    <w:rsid w:val="0068042D"/>
    <w:rsid w:val="00680A42"/>
    <w:rsid w:val="006832E7"/>
    <w:rsid w:val="0068397B"/>
    <w:rsid w:val="0068416B"/>
    <w:rsid w:val="00685385"/>
    <w:rsid w:val="00687310"/>
    <w:rsid w:val="006873BA"/>
    <w:rsid w:val="00687731"/>
    <w:rsid w:val="00690A56"/>
    <w:rsid w:val="00690CB3"/>
    <w:rsid w:val="00691473"/>
    <w:rsid w:val="00691A74"/>
    <w:rsid w:val="00691B0D"/>
    <w:rsid w:val="0069552A"/>
    <w:rsid w:val="00695911"/>
    <w:rsid w:val="006A0203"/>
    <w:rsid w:val="006A0EBB"/>
    <w:rsid w:val="006A13F0"/>
    <w:rsid w:val="006A28ED"/>
    <w:rsid w:val="006A2985"/>
    <w:rsid w:val="006A36D4"/>
    <w:rsid w:val="006A427F"/>
    <w:rsid w:val="006A44C7"/>
    <w:rsid w:val="006A69C2"/>
    <w:rsid w:val="006A6DED"/>
    <w:rsid w:val="006A78C2"/>
    <w:rsid w:val="006B0C42"/>
    <w:rsid w:val="006B2315"/>
    <w:rsid w:val="006B2CEE"/>
    <w:rsid w:val="006B33A7"/>
    <w:rsid w:val="006B373E"/>
    <w:rsid w:val="006B602C"/>
    <w:rsid w:val="006B7176"/>
    <w:rsid w:val="006C2945"/>
    <w:rsid w:val="006C30F2"/>
    <w:rsid w:val="006C3151"/>
    <w:rsid w:val="006C3F21"/>
    <w:rsid w:val="006C5069"/>
    <w:rsid w:val="006C5815"/>
    <w:rsid w:val="006C69BC"/>
    <w:rsid w:val="006C6B87"/>
    <w:rsid w:val="006D417F"/>
    <w:rsid w:val="006D76C1"/>
    <w:rsid w:val="006D7789"/>
    <w:rsid w:val="006E0751"/>
    <w:rsid w:val="006E10D7"/>
    <w:rsid w:val="006E122D"/>
    <w:rsid w:val="006E1BBB"/>
    <w:rsid w:val="006E30DD"/>
    <w:rsid w:val="006E3778"/>
    <w:rsid w:val="006E4582"/>
    <w:rsid w:val="006E517F"/>
    <w:rsid w:val="006E5224"/>
    <w:rsid w:val="006E700E"/>
    <w:rsid w:val="006E7119"/>
    <w:rsid w:val="006E7767"/>
    <w:rsid w:val="006F0F95"/>
    <w:rsid w:val="006F1BA7"/>
    <w:rsid w:val="006F22BA"/>
    <w:rsid w:val="006F29A2"/>
    <w:rsid w:val="006F2D35"/>
    <w:rsid w:val="006F39F9"/>
    <w:rsid w:val="006F3DFE"/>
    <w:rsid w:val="006F44D2"/>
    <w:rsid w:val="006F5623"/>
    <w:rsid w:val="007006D2"/>
    <w:rsid w:val="007010DE"/>
    <w:rsid w:val="00701270"/>
    <w:rsid w:val="00701F6F"/>
    <w:rsid w:val="00702CBE"/>
    <w:rsid w:val="00703B8D"/>
    <w:rsid w:val="007045A3"/>
    <w:rsid w:val="00704A20"/>
    <w:rsid w:val="0070520C"/>
    <w:rsid w:val="00705F28"/>
    <w:rsid w:val="00706E46"/>
    <w:rsid w:val="00710AC2"/>
    <w:rsid w:val="00711085"/>
    <w:rsid w:val="0071282A"/>
    <w:rsid w:val="007131CF"/>
    <w:rsid w:val="00713C4A"/>
    <w:rsid w:val="00714786"/>
    <w:rsid w:val="00720327"/>
    <w:rsid w:val="00720BF1"/>
    <w:rsid w:val="00721311"/>
    <w:rsid w:val="007224BD"/>
    <w:rsid w:val="007238A6"/>
    <w:rsid w:val="00723BDF"/>
    <w:rsid w:val="00726324"/>
    <w:rsid w:val="0072693A"/>
    <w:rsid w:val="00726BEB"/>
    <w:rsid w:val="0072717F"/>
    <w:rsid w:val="007273B3"/>
    <w:rsid w:val="00727AB4"/>
    <w:rsid w:val="00730DA7"/>
    <w:rsid w:val="0073107C"/>
    <w:rsid w:val="00734B15"/>
    <w:rsid w:val="00741937"/>
    <w:rsid w:val="007451EE"/>
    <w:rsid w:val="00746D1E"/>
    <w:rsid w:val="0074793B"/>
    <w:rsid w:val="00747F25"/>
    <w:rsid w:val="00754CF2"/>
    <w:rsid w:val="00756694"/>
    <w:rsid w:val="00756775"/>
    <w:rsid w:val="0075795C"/>
    <w:rsid w:val="007579CB"/>
    <w:rsid w:val="00757F05"/>
    <w:rsid w:val="00764D04"/>
    <w:rsid w:val="00765DC5"/>
    <w:rsid w:val="007740DD"/>
    <w:rsid w:val="007752F7"/>
    <w:rsid w:val="007753C8"/>
    <w:rsid w:val="007759BE"/>
    <w:rsid w:val="0077638C"/>
    <w:rsid w:val="00785ED4"/>
    <w:rsid w:val="00786C79"/>
    <w:rsid w:val="007916C9"/>
    <w:rsid w:val="0079174B"/>
    <w:rsid w:val="0079187D"/>
    <w:rsid w:val="007934FA"/>
    <w:rsid w:val="0079436A"/>
    <w:rsid w:val="007947ED"/>
    <w:rsid w:val="00794FA4"/>
    <w:rsid w:val="00795BF6"/>
    <w:rsid w:val="00797BB6"/>
    <w:rsid w:val="00797BC9"/>
    <w:rsid w:val="007A14B7"/>
    <w:rsid w:val="007A14BA"/>
    <w:rsid w:val="007A6535"/>
    <w:rsid w:val="007A7AEA"/>
    <w:rsid w:val="007B0C36"/>
    <w:rsid w:val="007B1FBD"/>
    <w:rsid w:val="007B234E"/>
    <w:rsid w:val="007B4815"/>
    <w:rsid w:val="007B7354"/>
    <w:rsid w:val="007C3083"/>
    <w:rsid w:val="007C326D"/>
    <w:rsid w:val="007C4D46"/>
    <w:rsid w:val="007C53CC"/>
    <w:rsid w:val="007C5894"/>
    <w:rsid w:val="007C5B4B"/>
    <w:rsid w:val="007C6C81"/>
    <w:rsid w:val="007C7920"/>
    <w:rsid w:val="007D4FC8"/>
    <w:rsid w:val="007D52DE"/>
    <w:rsid w:val="007D5D9B"/>
    <w:rsid w:val="007D5E21"/>
    <w:rsid w:val="007D61A6"/>
    <w:rsid w:val="007D71E2"/>
    <w:rsid w:val="007D76B1"/>
    <w:rsid w:val="007E2069"/>
    <w:rsid w:val="007E27EA"/>
    <w:rsid w:val="007E2A17"/>
    <w:rsid w:val="007E3228"/>
    <w:rsid w:val="007E4FCA"/>
    <w:rsid w:val="007F0A40"/>
    <w:rsid w:val="007F34D9"/>
    <w:rsid w:val="007F426A"/>
    <w:rsid w:val="007F4782"/>
    <w:rsid w:val="007F52A3"/>
    <w:rsid w:val="007F736E"/>
    <w:rsid w:val="00801BC0"/>
    <w:rsid w:val="00803C30"/>
    <w:rsid w:val="00804A16"/>
    <w:rsid w:val="00804AAC"/>
    <w:rsid w:val="008050E3"/>
    <w:rsid w:val="0080640A"/>
    <w:rsid w:val="008106AC"/>
    <w:rsid w:val="0081218A"/>
    <w:rsid w:val="008136CC"/>
    <w:rsid w:val="00813871"/>
    <w:rsid w:val="008141EC"/>
    <w:rsid w:val="00814AB4"/>
    <w:rsid w:val="00815213"/>
    <w:rsid w:val="00815CB7"/>
    <w:rsid w:val="00815D45"/>
    <w:rsid w:val="00815E42"/>
    <w:rsid w:val="00817C34"/>
    <w:rsid w:val="0082081F"/>
    <w:rsid w:val="00820B48"/>
    <w:rsid w:val="00824CBE"/>
    <w:rsid w:val="00825E3F"/>
    <w:rsid w:val="00827FEF"/>
    <w:rsid w:val="0083064B"/>
    <w:rsid w:val="008307DB"/>
    <w:rsid w:val="00831830"/>
    <w:rsid w:val="00841088"/>
    <w:rsid w:val="00841AE8"/>
    <w:rsid w:val="008423ED"/>
    <w:rsid w:val="0084302F"/>
    <w:rsid w:val="00846180"/>
    <w:rsid w:val="00847FCB"/>
    <w:rsid w:val="008517F2"/>
    <w:rsid w:val="00851AD3"/>
    <w:rsid w:val="00852E2A"/>
    <w:rsid w:val="00853367"/>
    <w:rsid w:val="008535AD"/>
    <w:rsid w:val="008552F1"/>
    <w:rsid w:val="00856419"/>
    <w:rsid w:val="00862677"/>
    <w:rsid w:val="008631D5"/>
    <w:rsid w:val="0086468D"/>
    <w:rsid w:val="00864708"/>
    <w:rsid w:val="0086637F"/>
    <w:rsid w:val="00870B3E"/>
    <w:rsid w:val="00870ED7"/>
    <w:rsid w:val="0087319A"/>
    <w:rsid w:val="008761EE"/>
    <w:rsid w:val="00885AC7"/>
    <w:rsid w:val="0088695C"/>
    <w:rsid w:val="00887942"/>
    <w:rsid w:val="008911E7"/>
    <w:rsid w:val="00892272"/>
    <w:rsid w:val="00892838"/>
    <w:rsid w:val="00892CA6"/>
    <w:rsid w:val="00893E73"/>
    <w:rsid w:val="00893F50"/>
    <w:rsid w:val="00897E4B"/>
    <w:rsid w:val="008A1635"/>
    <w:rsid w:val="008A26BF"/>
    <w:rsid w:val="008A48E8"/>
    <w:rsid w:val="008A4F6C"/>
    <w:rsid w:val="008A754C"/>
    <w:rsid w:val="008A77E5"/>
    <w:rsid w:val="008B134A"/>
    <w:rsid w:val="008B4000"/>
    <w:rsid w:val="008B4DB9"/>
    <w:rsid w:val="008B4F19"/>
    <w:rsid w:val="008B52C5"/>
    <w:rsid w:val="008B7877"/>
    <w:rsid w:val="008C1182"/>
    <w:rsid w:val="008C3643"/>
    <w:rsid w:val="008C4B5C"/>
    <w:rsid w:val="008C4F67"/>
    <w:rsid w:val="008C587A"/>
    <w:rsid w:val="008C76CF"/>
    <w:rsid w:val="008C7C2D"/>
    <w:rsid w:val="008C7C45"/>
    <w:rsid w:val="008D1258"/>
    <w:rsid w:val="008D1567"/>
    <w:rsid w:val="008D1934"/>
    <w:rsid w:val="008D4F55"/>
    <w:rsid w:val="008D5D65"/>
    <w:rsid w:val="008D639E"/>
    <w:rsid w:val="008D6501"/>
    <w:rsid w:val="008D7308"/>
    <w:rsid w:val="008D77A4"/>
    <w:rsid w:val="008E0A4E"/>
    <w:rsid w:val="008E1DCA"/>
    <w:rsid w:val="008E2659"/>
    <w:rsid w:val="008E3603"/>
    <w:rsid w:val="008E4025"/>
    <w:rsid w:val="008E51C2"/>
    <w:rsid w:val="008E5354"/>
    <w:rsid w:val="008E56D7"/>
    <w:rsid w:val="008E7605"/>
    <w:rsid w:val="008E7C73"/>
    <w:rsid w:val="008F17AC"/>
    <w:rsid w:val="008F1878"/>
    <w:rsid w:val="008F30FF"/>
    <w:rsid w:val="008F3BED"/>
    <w:rsid w:val="008F43B9"/>
    <w:rsid w:val="008F5DB9"/>
    <w:rsid w:val="008F6E1E"/>
    <w:rsid w:val="008F721A"/>
    <w:rsid w:val="00901D12"/>
    <w:rsid w:val="0090344A"/>
    <w:rsid w:val="0090642F"/>
    <w:rsid w:val="00907E27"/>
    <w:rsid w:val="0091033A"/>
    <w:rsid w:val="00911CA7"/>
    <w:rsid w:val="00915EEF"/>
    <w:rsid w:val="00917C6B"/>
    <w:rsid w:val="00917EF2"/>
    <w:rsid w:val="00922AE9"/>
    <w:rsid w:val="009273B6"/>
    <w:rsid w:val="00927D0B"/>
    <w:rsid w:val="009333EB"/>
    <w:rsid w:val="00933576"/>
    <w:rsid w:val="00933C73"/>
    <w:rsid w:val="009364D0"/>
    <w:rsid w:val="00940805"/>
    <w:rsid w:val="00940863"/>
    <w:rsid w:val="00944319"/>
    <w:rsid w:val="009453B6"/>
    <w:rsid w:val="0095152F"/>
    <w:rsid w:val="0095153F"/>
    <w:rsid w:val="00951822"/>
    <w:rsid w:val="00951C5D"/>
    <w:rsid w:val="00953B6D"/>
    <w:rsid w:val="009565A6"/>
    <w:rsid w:val="00956642"/>
    <w:rsid w:val="00957CDC"/>
    <w:rsid w:val="00960687"/>
    <w:rsid w:val="009610C9"/>
    <w:rsid w:val="009611E6"/>
    <w:rsid w:val="0096137F"/>
    <w:rsid w:val="00961ED9"/>
    <w:rsid w:val="00961EDC"/>
    <w:rsid w:val="0096342E"/>
    <w:rsid w:val="00964FB0"/>
    <w:rsid w:val="00966ECA"/>
    <w:rsid w:val="00970508"/>
    <w:rsid w:val="00972533"/>
    <w:rsid w:val="00972B6A"/>
    <w:rsid w:val="00973263"/>
    <w:rsid w:val="0097494F"/>
    <w:rsid w:val="009762DE"/>
    <w:rsid w:val="009766BC"/>
    <w:rsid w:val="0097707C"/>
    <w:rsid w:val="00977EE5"/>
    <w:rsid w:val="00981B05"/>
    <w:rsid w:val="00982511"/>
    <w:rsid w:val="009833C3"/>
    <w:rsid w:val="009849FB"/>
    <w:rsid w:val="00984D3D"/>
    <w:rsid w:val="009853AF"/>
    <w:rsid w:val="00987E45"/>
    <w:rsid w:val="009944AF"/>
    <w:rsid w:val="009947A5"/>
    <w:rsid w:val="009964C5"/>
    <w:rsid w:val="009975C2"/>
    <w:rsid w:val="00997A09"/>
    <w:rsid w:val="009A05B5"/>
    <w:rsid w:val="009A0D47"/>
    <w:rsid w:val="009A10EB"/>
    <w:rsid w:val="009A1B1B"/>
    <w:rsid w:val="009A222F"/>
    <w:rsid w:val="009A537F"/>
    <w:rsid w:val="009A61A1"/>
    <w:rsid w:val="009A6EF5"/>
    <w:rsid w:val="009A74A0"/>
    <w:rsid w:val="009A7E2A"/>
    <w:rsid w:val="009B06FD"/>
    <w:rsid w:val="009B08CD"/>
    <w:rsid w:val="009B20BF"/>
    <w:rsid w:val="009B3C01"/>
    <w:rsid w:val="009B3FA0"/>
    <w:rsid w:val="009B47DB"/>
    <w:rsid w:val="009B4C00"/>
    <w:rsid w:val="009B50B1"/>
    <w:rsid w:val="009B622E"/>
    <w:rsid w:val="009B6A02"/>
    <w:rsid w:val="009B743D"/>
    <w:rsid w:val="009C1C65"/>
    <w:rsid w:val="009C2DA4"/>
    <w:rsid w:val="009C4FAC"/>
    <w:rsid w:val="009C51EB"/>
    <w:rsid w:val="009C7FBE"/>
    <w:rsid w:val="009D0168"/>
    <w:rsid w:val="009D1086"/>
    <w:rsid w:val="009D2B95"/>
    <w:rsid w:val="009D3342"/>
    <w:rsid w:val="009D43DA"/>
    <w:rsid w:val="009D4F84"/>
    <w:rsid w:val="009D52DB"/>
    <w:rsid w:val="009D64BB"/>
    <w:rsid w:val="009E590B"/>
    <w:rsid w:val="009E73BF"/>
    <w:rsid w:val="009E76FA"/>
    <w:rsid w:val="009F281D"/>
    <w:rsid w:val="009F66DF"/>
    <w:rsid w:val="00A0398F"/>
    <w:rsid w:val="00A04291"/>
    <w:rsid w:val="00A049CF"/>
    <w:rsid w:val="00A04A40"/>
    <w:rsid w:val="00A04FF8"/>
    <w:rsid w:val="00A05630"/>
    <w:rsid w:val="00A06F9A"/>
    <w:rsid w:val="00A1096F"/>
    <w:rsid w:val="00A13379"/>
    <w:rsid w:val="00A1357E"/>
    <w:rsid w:val="00A13976"/>
    <w:rsid w:val="00A1645F"/>
    <w:rsid w:val="00A20C9D"/>
    <w:rsid w:val="00A219BE"/>
    <w:rsid w:val="00A22065"/>
    <w:rsid w:val="00A23C99"/>
    <w:rsid w:val="00A23F11"/>
    <w:rsid w:val="00A252AC"/>
    <w:rsid w:val="00A26219"/>
    <w:rsid w:val="00A27172"/>
    <w:rsid w:val="00A30481"/>
    <w:rsid w:val="00A30D09"/>
    <w:rsid w:val="00A3158E"/>
    <w:rsid w:val="00A326A5"/>
    <w:rsid w:val="00A35395"/>
    <w:rsid w:val="00A364E3"/>
    <w:rsid w:val="00A37E8A"/>
    <w:rsid w:val="00A40E6A"/>
    <w:rsid w:val="00A43DEB"/>
    <w:rsid w:val="00A45F5D"/>
    <w:rsid w:val="00A4632A"/>
    <w:rsid w:val="00A46B87"/>
    <w:rsid w:val="00A47F53"/>
    <w:rsid w:val="00A50B90"/>
    <w:rsid w:val="00A510A6"/>
    <w:rsid w:val="00A510F4"/>
    <w:rsid w:val="00A51F30"/>
    <w:rsid w:val="00A54C63"/>
    <w:rsid w:val="00A57058"/>
    <w:rsid w:val="00A57924"/>
    <w:rsid w:val="00A605C1"/>
    <w:rsid w:val="00A60969"/>
    <w:rsid w:val="00A6315F"/>
    <w:rsid w:val="00A6696B"/>
    <w:rsid w:val="00A66BFA"/>
    <w:rsid w:val="00A710FA"/>
    <w:rsid w:val="00A712BB"/>
    <w:rsid w:val="00A719AA"/>
    <w:rsid w:val="00A71F32"/>
    <w:rsid w:val="00A720EC"/>
    <w:rsid w:val="00A72C5F"/>
    <w:rsid w:val="00A73917"/>
    <w:rsid w:val="00A73A19"/>
    <w:rsid w:val="00A74DB7"/>
    <w:rsid w:val="00A75802"/>
    <w:rsid w:val="00A772F8"/>
    <w:rsid w:val="00A80869"/>
    <w:rsid w:val="00A811EC"/>
    <w:rsid w:val="00A827D4"/>
    <w:rsid w:val="00A83593"/>
    <w:rsid w:val="00A838D6"/>
    <w:rsid w:val="00A8409A"/>
    <w:rsid w:val="00A8537D"/>
    <w:rsid w:val="00A96813"/>
    <w:rsid w:val="00A9695B"/>
    <w:rsid w:val="00A96F77"/>
    <w:rsid w:val="00AA3759"/>
    <w:rsid w:val="00AA5792"/>
    <w:rsid w:val="00AA601A"/>
    <w:rsid w:val="00AB3992"/>
    <w:rsid w:val="00AB4E1A"/>
    <w:rsid w:val="00AB524A"/>
    <w:rsid w:val="00AB6152"/>
    <w:rsid w:val="00AB7D0C"/>
    <w:rsid w:val="00AC1C06"/>
    <w:rsid w:val="00AC328E"/>
    <w:rsid w:val="00AC4E45"/>
    <w:rsid w:val="00AC6173"/>
    <w:rsid w:val="00AC793B"/>
    <w:rsid w:val="00AD067E"/>
    <w:rsid w:val="00AD259F"/>
    <w:rsid w:val="00AD45C1"/>
    <w:rsid w:val="00AE21BF"/>
    <w:rsid w:val="00AE657A"/>
    <w:rsid w:val="00AE6835"/>
    <w:rsid w:val="00AE6A43"/>
    <w:rsid w:val="00AE7A0E"/>
    <w:rsid w:val="00AF00D0"/>
    <w:rsid w:val="00AF3D8D"/>
    <w:rsid w:val="00AF486B"/>
    <w:rsid w:val="00AF72AB"/>
    <w:rsid w:val="00B003AA"/>
    <w:rsid w:val="00B05A76"/>
    <w:rsid w:val="00B05F06"/>
    <w:rsid w:val="00B06F05"/>
    <w:rsid w:val="00B10EE9"/>
    <w:rsid w:val="00B12CC9"/>
    <w:rsid w:val="00B13749"/>
    <w:rsid w:val="00B1442C"/>
    <w:rsid w:val="00B14665"/>
    <w:rsid w:val="00B150DD"/>
    <w:rsid w:val="00B15847"/>
    <w:rsid w:val="00B2297D"/>
    <w:rsid w:val="00B22E19"/>
    <w:rsid w:val="00B23BF9"/>
    <w:rsid w:val="00B24924"/>
    <w:rsid w:val="00B2627D"/>
    <w:rsid w:val="00B30C45"/>
    <w:rsid w:val="00B36610"/>
    <w:rsid w:val="00B42FF1"/>
    <w:rsid w:val="00B431AC"/>
    <w:rsid w:val="00B4539C"/>
    <w:rsid w:val="00B45C2C"/>
    <w:rsid w:val="00B46A08"/>
    <w:rsid w:val="00B53ED9"/>
    <w:rsid w:val="00B53F1B"/>
    <w:rsid w:val="00B54E1C"/>
    <w:rsid w:val="00B56A8D"/>
    <w:rsid w:val="00B62303"/>
    <w:rsid w:val="00B63739"/>
    <w:rsid w:val="00B63FBE"/>
    <w:rsid w:val="00B6443B"/>
    <w:rsid w:val="00B65F63"/>
    <w:rsid w:val="00B661B1"/>
    <w:rsid w:val="00B6798D"/>
    <w:rsid w:val="00B70339"/>
    <w:rsid w:val="00B707BC"/>
    <w:rsid w:val="00B757A9"/>
    <w:rsid w:val="00B75EEE"/>
    <w:rsid w:val="00B76AD3"/>
    <w:rsid w:val="00B805A7"/>
    <w:rsid w:val="00B817A8"/>
    <w:rsid w:val="00B853ED"/>
    <w:rsid w:val="00B85C43"/>
    <w:rsid w:val="00B91165"/>
    <w:rsid w:val="00B91D5C"/>
    <w:rsid w:val="00B95261"/>
    <w:rsid w:val="00B97537"/>
    <w:rsid w:val="00B978A1"/>
    <w:rsid w:val="00B97A63"/>
    <w:rsid w:val="00BA218C"/>
    <w:rsid w:val="00BA22D4"/>
    <w:rsid w:val="00BA4093"/>
    <w:rsid w:val="00BA6123"/>
    <w:rsid w:val="00BA7892"/>
    <w:rsid w:val="00BB0138"/>
    <w:rsid w:val="00BB0695"/>
    <w:rsid w:val="00BB267F"/>
    <w:rsid w:val="00BB40CD"/>
    <w:rsid w:val="00BC0252"/>
    <w:rsid w:val="00BC1B71"/>
    <w:rsid w:val="00BC2AB0"/>
    <w:rsid w:val="00BC2AC4"/>
    <w:rsid w:val="00BC47B4"/>
    <w:rsid w:val="00BD06F7"/>
    <w:rsid w:val="00BD2902"/>
    <w:rsid w:val="00BD3908"/>
    <w:rsid w:val="00BD7D34"/>
    <w:rsid w:val="00BE0BB1"/>
    <w:rsid w:val="00BE0F06"/>
    <w:rsid w:val="00BF0005"/>
    <w:rsid w:val="00BF1673"/>
    <w:rsid w:val="00BF1DC2"/>
    <w:rsid w:val="00BF388D"/>
    <w:rsid w:val="00BF4078"/>
    <w:rsid w:val="00BF6696"/>
    <w:rsid w:val="00BF6E80"/>
    <w:rsid w:val="00C0046E"/>
    <w:rsid w:val="00C0059B"/>
    <w:rsid w:val="00C0147E"/>
    <w:rsid w:val="00C029B9"/>
    <w:rsid w:val="00C1088B"/>
    <w:rsid w:val="00C10979"/>
    <w:rsid w:val="00C11DFB"/>
    <w:rsid w:val="00C12180"/>
    <w:rsid w:val="00C129EC"/>
    <w:rsid w:val="00C16726"/>
    <w:rsid w:val="00C168A2"/>
    <w:rsid w:val="00C1791E"/>
    <w:rsid w:val="00C17BAE"/>
    <w:rsid w:val="00C20FE5"/>
    <w:rsid w:val="00C2282C"/>
    <w:rsid w:val="00C26D33"/>
    <w:rsid w:val="00C27209"/>
    <w:rsid w:val="00C2793C"/>
    <w:rsid w:val="00C3168F"/>
    <w:rsid w:val="00C3243C"/>
    <w:rsid w:val="00C330EE"/>
    <w:rsid w:val="00C3347E"/>
    <w:rsid w:val="00C33682"/>
    <w:rsid w:val="00C35EAA"/>
    <w:rsid w:val="00C36DD2"/>
    <w:rsid w:val="00C3764F"/>
    <w:rsid w:val="00C37A2A"/>
    <w:rsid w:val="00C4200B"/>
    <w:rsid w:val="00C43276"/>
    <w:rsid w:val="00C45E82"/>
    <w:rsid w:val="00C514E9"/>
    <w:rsid w:val="00C517CC"/>
    <w:rsid w:val="00C51859"/>
    <w:rsid w:val="00C52A4E"/>
    <w:rsid w:val="00C55DD8"/>
    <w:rsid w:val="00C56503"/>
    <w:rsid w:val="00C60711"/>
    <w:rsid w:val="00C6383C"/>
    <w:rsid w:val="00C64CB3"/>
    <w:rsid w:val="00C654D2"/>
    <w:rsid w:val="00C73075"/>
    <w:rsid w:val="00C73116"/>
    <w:rsid w:val="00C733BC"/>
    <w:rsid w:val="00C736DA"/>
    <w:rsid w:val="00C73BDB"/>
    <w:rsid w:val="00C73E16"/>
    <w:rsid w:val="00C77BD9"/>
    <w:rsid w:val="00C77D50"/>
    <w:rsid w:val="00C77FE3"/>
    <w:rsid w:val="00C8052A"/>
    <w:rsid w:val="00C80D7A"/>
    <w:rsid w:val="00C83B86"/>
    <w:rsid w:val="00C83BA7"/>
    <w:rsid w:val="00C851C3"/>
    <w:rsid w:val="00C87C37"/>
    <w:rsid w:val="00C87F3A"/>
    <w:rsid w:val="00C93228"/>
    <w:rsid w:val="00C95537"/>
    <w:rsid w:val="00C96407"/>
    <w:rsid w:val="00CA26C6"/>
    <w:rsid w:val="00CA6B90"/>
    <w:rsid w:val="00CA6CC2"/>
    <w:rsid w:val="00CB0BBA"/>
    <w:rsid w:val="00CB1EA2"/>
    <w:rsid w:val="00CB76C5"/>
    <w:rsid w:val="00CC0C39"/>
    <w:rsid w:val="00CC1FC2"/>
    <w:rsid w:val="00CC214A"/>
    <w:rsid w:val="00CC21D8"/>
    <w:rsid w:val="00CC2DE2"/>
    <w:rsid w:val="00CC412D"/>
    <w:rsid w:val="00CC4DF5"/>
    <w:rsid w:val="00CC7F68"/>
    <w:rsid w:val="00CD1A2E"/>
    <w:rsid w:val="00CD1F3C"/>
    <w:rsid w:val="00CD251F"/>
    <w:rsid w:val="00CD5028"/>
    <w:rsid w:val="00CD52CC"/>
    <w:rsid w:val="00CD677A"/>
    <w:rsid w:val="00CD70FC"/>
    <w:rsid w:val="00CD7EE0"/>
    <w:rsid w:val="00CE3596"/>
    <w:rsid w:val="00CE6143"/>
    <w:rsid w:val="00CE6157"/>
    <w:rsid w:val="00CF16BF"/>
    <w:rsid w:val="00CF213C"/>
    <w:rsid w:val="00CF4338"/>
    <w:rsid w:val="00CF5E9B"/>
    <w:rsid w:val="00D0210E"/>
    <w:rsid w:val="00D03008"/>
    <w:rsid w:val="00D04679"/>
    <w:rsid w:val="00D04BBF"/>
    <w:rsid w:val="00D04C18"/>
    <w:rsid w:val="00D06784"/>
    <w:rsid w:val="00D100A4"/>
    <w:rsid w:val="00D11309"/>
    <w:rsid w:val="00D20489"/>
    <w:rsid w:val="00D20F4F"/>
    <w:rsid w:val="00D2268E"/>
    <w:rsid w:val="00D243E9"/>
    <w:rsid w:val="00D25C84"/>
    <w:rsid w:val="00D27505"/>
    <w:rsid w:val="00D27804"/>
    <w:rsid w:val="00D31F0C"/>
    <w:rsid w:val="00D3484E"/>
    <w:rsid w:val="00D359A8"/>
    <w:rsid w:val="00D3631B"/>
    <w:rsid w:val="00D3798B"/>
    <w:rsid w:val="00D40CDC"/>
    <w:rsid w:val="00D41119"/>
    <w:rsid w:val="00D41432"/>
    <w:rsid w:val="00D424C0"/>
    <w:rsid w:val="00D42C29"/>
    <w:rsid w:val="00D433DB"/>
    <w:rsid w:val="00D45D3E"/>
    <w:rsid w:val="00D47AF4"/>
    <w:rsid w:val="00D543CA"/>
    <w:rsid w:val="00D55FEF"/>
    <w:rsid w:val="00D57E15"/>
    <w:rsid w:val="00D60024"/>
    <w:rsid w:val="00D608F6"/>
    <w:rsid w:val="00D64CFA"/>
    <w:rsid w:val="00D70CD6"/>
    <w:rsid w:val="00D71D4B"/>
    <w:rsid w:val="00D71FF9"/>
    <w:rsid w:val="00D74DC0"/>
    <w:rsid w:val="00D7523F"/>
    <w:rsid w:val="00D75A76"/>
    <w:rsid w:val="00D76AD9"/>
    <w:rsid w:val="00D76EEF"/>
    <w:rsid w:val="00D77A8E"/>
    <w:rsid w:val="00D77C4C"/>
    <w:rsid w:val="00D84CA1"/>
    <w:rsid w:val="00D85192"/>
    <w:rsid w:val="00D859BE"/>
    <w:rsid w:val="00D87F06"/>
    <w:rsid w:val="00D904F5"/>
    <w:rsid w:val="00D90FA4"/>
    <w:rsid w:val="00D914A9"/>
    <w:rsid w:val="00D95398"/>
    <w:rsid w:val="00D95908"/>
    <w:rsid w:val="00D95F47"/>
    <w:rsid w:val="00D970EA"/>
    <w:rsid w:val="00D97C5B"/>
    <w:rsid w:val="00DA1874"/>
    <w:rsid w:val="00DA3673"/>
    <w:rsid w:val="00DA4B32"/>
    <w:rsid w:val="00DB0EFC"/>
    <w:rsid w:val="00DB2939"/>
    <w:rsid w:val="00DB3442"/>
    <w:rsid w:val="00DB4303"/>
    <w:rsid w:val="00DB6083"/>
    <w:rsid w:val="00DC0CBE"/>
    <w:rsid w:val="00DC4561"/>
    <w:rsid w:val="00DC6E92"/>
    <w:rsid w:val="00DC7CAC"/>
    <w:rsid w:val="00DD1A75"/>
    <w:rsid w:val="00DD64CA"/>
    <w:rsid w:val="00DE1308"/>
    <w:rsid w:val="00DE18A4"/>
    <w:rsid w:val="00DE26B1"/>
    <w:rsid w:val="00DE2E1C"/>
    <w:rsid w:val="00DE3C65"/>
    <w:rsid w:val="00DE4BD1"/>
    <w:rsid w:val="00DE6368"/>
    <w:rsid w:val="00DF0777"/>
    <w:rsid w:val="00DF16C9"/>
    <w:rsid w:val="00DF259C"/>
    <w:rsid w:val="00DF2868"/>
    <w:rsid w:val="00DF3230"/>
    <w:rsid w:val="00DF484B"/>
    <w:rsid w:val="00DF53C5"/>
    <w:rsid w:val="00DF625C"/>
    <w:rsid w:val="00E00748"/>
    <w:rsid w:val="00E013E4"/>
    <w:rsid w:val="00E0173B"/>
    <w:rsid w:val="00E03F9C"/>
    <w:rsid w:val="00E053E9"/>
    <w:rsid w:val="00E06CAB"/>
    <w:rsid w:val="00E07C1A"/>
    <w:rsid w:val="00E1157D"/>
    <w:rsid w:val="00E12BE4"/>
    <w:rsid w:val="00E13D4F"/>
    <w:rsid w:val="00E14119"/>
    <w:rsid w:val="00E15D9F"/>
    <w:rsid w:val="00E15E0C"/>
    <w:rsid w:val="00E166D1"/>
    <w:rsid w:val="00E17823"/>
    <w:rsid w:val="00E241ED"/>
    <w:rsid w:val="00E2510A"/>
    <w:rsid w:val="00E25B42"/>
    <w:rsid w:val="00E27F56"/>
    <w:rsid w:val="00E302A1"/>
    <w:rsid w:val="00E31810"/>
    <w:rsid w:val="00E35DFD"/>
    <w:rsid w:val="00E3659F"/>
    <w:rsid w:val="00E36E06"/>
    <w:rsid w:val="00E374A8"/>
    <w:rsid w:val="00E37E20"/>
    <w:rsid w:val="00E42BFE"/>
    <w:rsid w:val="00E435B5"/>
    <w:rsid w:val="00E4434D"/>
    <w:rsid w:val="00E448C6"/>
    <w:rsid w:val="00E450EC"/>
    <w:rsid w:val="00E46B72"/>
    <w:rsid w:val="00E46F8F"/>
    <w:rsid w:val="00E51B0B"/>
    <w:rsid w:val="00E51C28"/>
    <w:rsid w:val="00E51DE3"/>
    <w:rsid w:val="00E5201F"/>
    <w:rsid w:val="00E53A45"/>
    <w:rsid w:val="00E542EF"/>
    <w:rsid w:val="00E5603C"/>
    <w:rsid w:val="00E562F0"/>
    <w:rsid w:val="00E60F00"/>
    <w:rsid w:val="00E6114D"/>
    <w:rsid w:val="00E62017"/>
    <w:rsid w:val="00E63415"/>
    <w:rsid w:val="00E638A8"/>
    <w:rsid w:val="00E64D0D"/>
    <w:rsid w:val="00E650A3"/>
    <w:rsid w:val="00E65ED0"/>
    <w:rsid w:val="00E7258B"/>
    <w:rsid w:val="00E73A7F"/>
    <w:rsid w:val="00E76B61"/>
    <w:rsid w:val="00E87B41"/>
    <w:rsid w:val="00E92E41"/>
    <w:rsid w:val="00E93C26"/>
    <w:rsid w:val="00E94D8A"/>
    <w:rsid w:val="00EA0ED3"/>
    <w:rsid w:val="00EA1356"/>
    <w:rsid w:val="00EA2072"/>
    <w:rsid w:val="00EA2932"/>
    <w:rsid w:val="00EB1018"/>
    <w:rsid w:val="00EB145D"/>
    <w:rsid w:val="00EB23F0"/>
    <w:rsid w:val="00EB44F7"/>
    <w:rsid w:val="00EB5BA3"/>
    <w:rsid w:val="00EB71DD"/>
    <w:rsid w:val="00EB7A31"/>
    <w:rsid w:val="00EC0171"/>
    <w:rsid w:val="00EC0506"/>
    <w:rsid w:val="00EC1489"/>
    <w:rsid w:val="00EC2B6D"/>
    <w:rsid w:val="00EC3EA0"/>
    <w:rsid w:val="00EC404D"/>
    <w:rsid w:val="00EC482B"/>
    <w:rsid w:val="00EC49A1"/>
    <w:rsid w:val="00EC6C41"/>
    <w:rsid w:val="00EC7477"/>
    <w:rsid w:val="00ED3E0D"/>
    <w:rsid w:val="00ED44F8"/>
    <w:rsid w:val="00ED5559"/>
    <w:rsid w:val="00ED5632"/>
    <w:rsid w:val="00EE0913"/>
    <w:rsid w:val="00EE331C"/>
    <w:rsid w:val="00EE446A"/>
    <w:rsid w:val="00EE49C5"/>
    <w:rsid w:val="00EF18BD"/>
    <w:rsid w:val="00EF2F71"/>
    <w:rsid w:val="00EF3ADB"/>
    <w:rsid w:val="00EF6179"/>
    <w:rsid w:val="00F0115E"/>
    <w:rsid w:val="00F0134D"/>
    <w:rsid w:val="00F01B74"/>
    <w:rsid w:val="00F07D93"/>
    <w:rsid w:val="00F117B1"/>
    <w:rsid w:val="00F14FFE"/>
    <w:rsid w:val="00F15D20"/>
    <w:rsid w:val="00F20C2E"/>
    <w:rsid w:val="00F2212B"/>
    <w:rsid w:val="00F22DA7"/>
    <w:rsid w:val="00F2388B"/>
    <w:rsid w:val="00F2505A"/>
    <w:rsid w:val="00F266EE"/>
    <w:rsid w:val="00F2686F"/>
    <w:rsid w:val="00F26932"/>
    <w:rsid w:val="00F3087B"/>
    <w:rsid w:val="00F313F3"/>
    <w:rsid w:val="00F31915"/>
    <w:rsid w:val="00F33544"/>
    <w:rsid w:val="00F33B0A"/>
    <w:rsid w:val="00F340DC"/>
    <w:rsid w:val="00F34BB3"/>
    <w:rsid w:val="00F361F9"/>
    <w:rsid w:val="00F3711E"/>
    <w:rsid w:val="00F40BCE"/>
    <w:rsid w:val="00F41C5D"/>
    <w:rsid w:val="00F43850"/>
    <w:rsid w:val="00F46962"/>
    <w:rsid w:val="00F505FC"/>
    <w:rsid w:val="00F52C2B"/>
    <w:rsid w:val="00F53078"/>
    <w:rsid w:val="00F54687"/>
    <w:rsid w:val="00F5774B"/>
    <w:rsid w:val="00F57B59"/>
    <w:rsid w:val="00F600B3"/>
    <w:rsid w:val="00F619E3"/>
    <w:rsid w:val="00F669EB"/>
    <w:rsid w:val="00F714E8"/>
    <w:rsid w:val="00F720B3"/>
    <w:rsid w:val="00F73FCB"/>
    <w:rsid w:val="00F7511C"/>
    <w:rsid w:val="00F75A33"/>
    <w:rsid w:val="00F77865"/>
    <w:rsid w:val="00F77EF8"/>
    <w:rsid w:val="00F8030C"/>
    <w:rsid w:val="00F80CC8"/>
    <w:rsid w:val="00F81352"/>
    <w:rsid w:val="00F81633"/>
    <w:rsid w:val="00F8179E"/>
    <w:rsid w:val="00F81A60"/>
    <w:rsid w:val="00F83769"/>
    <w:rsid w:val="00F849F5"/>
    <w:rsid w:val="00F85FD0"/>
    <w:rsid w:val="00F86A8D"/>
    <w:rsid w:val="00F86B29"/>
    <w:rsid w:val="00F875A2"/>
    <w:rsid w:val="00F919DF"/>
    <w:rsid w:val="00F95B29"/>
    <w:rsid w:val="00F97B7A"/>
    <w:rsid w:val="00FA066C"/>
    <w:rsid w:val="00FA086C"/>
    <w:rsid w:val="00FA123A"/>
    <w:rsid w:val="00FA1BC9"/>
    <w:rsid w:val="00FA5E41"/>
    <w:rsid w:val="00FA5E64"/>
    <w:rsid w:val="00FA7D08"/>
    <w:rsid w:val="00FB124F"/>
    <w:rsid w:val="00FB3433"/>
    <w:rsid w:val="00FB3EE2"/>
    <w:rsid w:val="00FB525D"/>
    <w:rsid w:val="00FB6B7B"/>
    <w:rsid w:val="00FC2533"/>
    <w:rsid w:val="00FC3D50"/>
    <w:rsid w:val="00FC53F7"/>
    <w:rsid w:val="00FC55C5"/>
    <w:rsid w:val="00FC569C"/>
    <w:rsid w:val="00FC6FAE"/>
    <w:rsid w:val="00FD1CC5"/>
    <w:rsid w:val="00FD7379"/>
    <w:rsid w:val="00FE060D"/>
    <w:rsid w:val="00FE0996"/>
    <w:rsid w:val="00FE100B"/>
    <w:rsid w:val="00FE19C0"/>
    <w:rsid w:val="00FE1BC6"/>
    <w:rsid w:val="00FE2007"/>
    <w:rsid w:val="00FE26A6"/>
    <w:rsid w:val="00FE3023"/>
    <w:rsid w:val="00FE3821"/>
    <w:rsid w:val="00FE5912"/>
    <w:rsid w:val="00FE7B43"/>
    <w:rsid w:val="00FF18B2"/>
    <w:rsid w:val="00FF2F44"/>
    <w:rsid w:val="00FF35E1"/>
    <w:rsid w:val="00FF498E"/>
    <w:rsid w:val="00FF5A88"/>
    <w:rsid w:val="00FF6BD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26196"/>
  <w15:chartTrackingRefBased/>
  <w15:docId w15:val="{1DB2E6B2-8E8F-4425-8B0E-6D59543C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link w:val="Retraitcorpsdetexte3Car"/>
    <w:rsid w:val="00AD45C1"/>
    <w:pPr>
      <w:spacing w:after="0" w:line="240" w:lineRule="auto"/>
      <w:ind w:left="284" w:hanging="284"/>
      <w:jc w:val="both"/>
    </w:pPr>
    <w:rPr>
      <w:rFonts w:ascii="AvantGarde" w:eastAsia="Times New Roman" w:hAnsi="AvantGarde" w:cs="Times New Roman"/>
      <w:sz w:val="18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AD45C1"/>
    <w:rPr>
      <w:rFonts w:ascii="AvantGarde" w:eastAsia="Times New Roman" w:hAnsi="AvantGarde" w:cs="Times New Roman"/>
      <w:sz w:val="18"/>
      <w:szCs w:val="20"/>
      <w:lang w:eastAsia="fr-FR"/>
    </w:rPr>
  </w:style>
  <w:style w:type="paragraph" w:customStyle="1" w:styleId="Corpsdetexte21">
    <w:name w:val="Corps de texte 21"/>
    <w:basedOn w:val="Normal"/>
    <w:rsid w:val="00AD45C1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  <w:lang w:eastAsia="fr-FR"/>
    </w:rPr>
  </w:style>
  <w:style w:type="paragraph" w:styleId="Normalcentr">
    <w:name w:val="Block Text"/>
    <w:basedOn w:val="Normal"/>
    <w:rsid w:val="00AD45C1"/>
    <w:pPr>
      <w:spacing w:after="0" w:line="240" w:lineRule="auto"/>
      <w:ind w:left="567" w:right="-284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425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52F"/>
  </w:style>
  <w:style w:type="paragraph" w:styleId="Pieddepage">
    <w:name w:val="footer"/>
    <w:basedOn w:val="Normal"/>
    <w:link w:val="PieddepageCar"/>
    <w:uiPriority w:val="99"/>
    <w:unhideWhenUsed/>
    <w:rsid w:val="0095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2690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D.Maillot</dc:creator>
  <cp:keywords/>
  <dc:description/>
  <cp:lastModifiedBy>Alexandra Agnus</cp:lastModifiedBy>
  <cp:revision>2</cp:revision>
  <dcterms:created xsi:type="dcterms:W3CDTF">2019-10-25T12:19:00Z</dcterms:created>
  <dcterms:modified xsi:type="dcterms:W3CDTF">2019-10-25T12:19:00Z</dcterms:modified>
</cp:coreProperties>
</file>