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5051" w14:textId="4884189F" w:rsidR="00780D81" w:rsidRDefault="00780D81" w:rsidP="00780D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 w:rsidR="00EE680D">
        <w:rPr>
          <w:b/>
          <w:bCs/>
          <w:sz w:val="32"/>
          <w:szCs w:val="32"/>
        </w:rPr>
        <w:t xml:space="preserve">’ATELIERS </w:t>
      </w:r>
      <w:r w:rsidR="00DE6322">
        <w:rPr>
          <w:b/>
          <w:bCs/>
          <w:sz w:val="32"/>
          <w:szCs w:val="32"/>
        </w:rPr>
        <w:t>TESTS TECHNIQUES</w:t>
      </w:r>
      <w:r>
        <w:rPr>
          <w:b/>
          <w:bCs/>
          <w:sz w:val="32"/>
          <w:szCs w:val="32"/>
        </w:rPr>
        <w:t xml:space="preserve"> </w:t>
      </w:r>
      <w:r w:rsidR="00593B5F">
        <w:rPr>
          <w:b/>
          <w:bCs/>
          <w:sz w:val="32"/>
          <w:szCs w:val="32"/>
        </w:rPr>
        <w:t>CORDE</w:t>
      </w:r>
    </w:p>
    <w:p w14:paraId="6FB01879" w14:textId="0A504331" w:rsidR="007204C5" w:rsidRPr="007204C5" w:rsidRDefault="00780D81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 2</w:t>
      </w:r>
    </w:p>
    <w:p w14:paraId="4D428DD0" w14:textId="77777777" w:rsidR="00BD3594" w:rsidRDefault="00BD3594" w:rsidP="00780D81"/>
    <w:p w14:paraId="332D34DE" w14:textId="22B32296" w:rsidR="00CD2E89" w:rsidRDefault="007204C5" w:rsidP="00780D81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78739C5B" w14:textId="77777777" w:rsidR="005E4AAF" w:rsidRDefault="005E4AAF" w:rsidP="00780D81"/>
    <w:p w14:paraId="2C86EEF9" w14:textId="2C69AB19" w:rsidR="00CD2E89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0EFAA1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EE680D" w:rsidRPr="00D924F4" w14:paraId="74BBADD4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1655CD8F" w14:textId="66142578" w:rsidR="00EE680D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B428E8">
              <w:rPr>
                <w:b/>
                <w:bCs/>
                <w:sz w:val="32"/>
                <w:szCs w:val="32"/>
              </w:rPr>
              <w:t>N2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  <w:r w:rsidR="00EE680D">
              <w:rPr>
                <w:b/>
                <w:bCs/>
                <w:sz w:val="32"/>
                <w:szCs w:val="32"/>
              </w:rPr>
              <w:t>CORDE</w:t>
            </w:r>
          </w:p>
        </w:tc>
      </w:tr>
      <w:tr w:rsidR="00EE680D" w14:paraId="2E330AEF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5F0897C6" w14:textId="77777777" w:rsidR="00EE680D" w:rsidRDefault="00EE680D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67B36736" w14:textId="77777777" w:rsidR="00EE680D" w:rsidRPr="00F9706F" w:rsidRDefault="00EE680D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688B6C1D" w14:textId="4779ACDD" w:rsidR="00EE680D" w:rsidRDefault="00EE680D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47BF8B26" w14:textId="77777777" w:rsidR="00EE680D" w:rsidRPr="003B7316" w:rsidRDefault="00EE680D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1A49F8E3" w14:textId="77777777" w:rsidR="00EE680D" w:rsidRDefault="00EE680D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22DDEC44" w14:textId="77777777" w:rsidR="00EE680D" w:rsidRPr="003B7316" w:rsidRDefault="00EE680D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36BDB157" w14:textId="7D95E124" w:rsidR="00EE680D" w:rsidRDefault="007C02B8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E680D">
              <w:rPr>
                <w:b/>
                <w:bCs/>
              </w:rPr>
              <w:t>=</w:t>
            </w:r>
            <w:r w:rsidR="00EE680D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EE680D" w:rsidRPr="003B7316">
              <w:rPr>
                <w:b/>
                <w:bCs/>
              </w:rPr>
              <w:t xml:space="preserve">-P </w:t>
            </w:r>
          </w:p>
          <w:p w14:paraId="264918C5" w14:textId="77777777" w:rsidR="00EE680D" w:rsidRDefault="00EE680D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5D47FFF4" w14:textId="77777777" w:rsidR="00EE680D" w:rsidRPr="003B7316" w:rsidRDefault="00EE680D" w:rsidP="00104476">
            <w:pPr>
              <w:rPr>
                <w:b/>
                <w:bCs/>
              </w:rPr>
            </w:pPr>
          </w:p>
        </w:tc>
      </w:tr>
      <w:tr w:rsidR="0046701A" w:rsidRPr="007554C0" w14:paraId="55D14AF2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77373DC0" w14:textId="0E63D60B" w:rsidR="0046701A" w:rsidRPr="007554C0" w:rsidRDefault="00875A39" w:rsidP="0046701A">
            <w:r w:rsidRPr="00F61A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Départ pagaies, série de 7 sautillés minimum vers l’avant  : 2 x pieds joints, 3 x un pied sur l’autre, 2 x pieds joints, finir en pagaies</w:t>
            </w:r>
          </w:p>
        </w:tc>
        <w:tc>
          <w:tcPr>
            <w:tcW w:w="1223" w:type="pct"/>
          </w:tcPr>
          <w:p w14:paraId="1D48E12B" w14:textId="77777777" w:rsidR="0046701A" w:rsidRPr="007554C0" w:rsidRDefault="0046701A" w:rsidP="0046701A"/>
        </w:tc>
        <w:tc>
          <w:tcPr>
            <w:tcW w:w="996" w:type="pct"/>
          </w:tcPr>
          <w:p w14:paraId="0FF2F030" w14:textId="77777777" w:rsidR="0046701A" w:rsidRPr="007554C0" w:rsidRDefault="0046701A" w:rsidP="0046701A"/>
        </w:tc>
        <w:tc>
          <w:tcPr>
            <w:tcW w:w="1092" w:type="pct"/>
          </w:tcPr>
          <w:p w14:paraId="75F51270" w14:textId="77777777" w:rsidR="0046701A" w:rsidRPr="007554C0" w:rsidRDefault="0046701A" w:rsidP="0046701A"/>
        </w:tc>
      </w:tr>
      <w:tr w:rsidR="0046701A" w14:paraId="5046455E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59351448" w14:textId="03F8EBD2" w:rsidR="0046701A" w:rsidRDefault="00875A39" w:rsidP="0046701A">
            <w:r w:rsidRPr="00F61A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Départ pagaies en arrière, série de 5 sautillés minimum un pied sur l’autre en arrière, finir en pagaies</w:t>
            </w:r>
          </w:p>
        </w:tc>
        <w:tc>
          <w:tcPr>
            <w:tcW w:w="1223" w:type="pct"/>
          </w:tcPr>
          <w:p w14:paraId="6457FD59" w14:textId="77777777" w:rsidR="0046701A" w:rsidRDefault="0046701A" w:rsidP="0046701A"/>
        </w:tc>
        <w:tc>
          <w:tcPr>
            <w:tcW w:w="996" w:type="pct"/>
          </w:tcPr>
          <w:p w14:paraId="1E9F2E74" w14:textId="77777777" w:rsidR="0046701A" w:rsidRDefault="0046701A" w:rsidP="0046701A"/>
        </w:tc>
        <w:tc>
          <w:tcPr>
            <w:tcW w:w="1092" w:type="pct"/>
          </w:tcPr>
          <w:p w14:paraId="5BC5D9ED" w14:textId="77777777" w:rsidR="0046701A" w:rsidRDefault="0046701A" w:rsidP="0046701A"/>
        </w:tc>
      </w:tr>
      <w:tr w:rsidR="0046701A" w14:paraId="5D25A82D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2E0130C" w14:textId="6C9AF48A" w:rsidR="004C2EC2" w:rsidRDefault="00875A39" w:rsidP="0046701A">
            <w:r w:rsidRPr="00F61A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Dans le plan frontal, 4 balancers, tour naturel avec circumduction, rotations avec les 2 nœuds dans une main</w:t>
            </w:r>
          </w:p>
        </w:tc>
        <w:tc>
          <w:tcPr>
            <w:tcW w:w="1223" w:type="pct"/>
          </w:tcPr>
          <w:p w14:paraId="59477C6A" w14:textId="77777777" w:rsidR="0046701A" w:rsidRDefault="0046701A" w:rsidP="0046701A"/>
        </w:tc>
        <w:tc>
          <w:tcPr>
            <w:tcW w:w="996" w:type="pct"/>
          </w:tcPr>
          <w:p w14:paraId="267CCC2C" w14:textId="77777777" w:rsidR="0046701A" w:rsidRDefault="0046701A" w:rsidP="0046701A"/>
        </w:tc>
        <w:tc>
          <w:tcPr>
            <w:tcW w:w="1092" w:type="pct"/>
          </w:tcPr>
          <w:p w14:paraId="1CB16969" w14:textId="77777777" w:rsidR="0046701A" w:rsidRDefault="0046701A" w:rsidP="0046701A"/>
        </w:tc>
      </w:tr>
      <w:tr w:rsidR="0046701A" w14:paraId="659F86C8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08B1A7AF" w14:textId="4F6B2AD0" w:rsidR="004C2EC2" w:rsidRDefault="00875A39" w:rsidP="0046701A">
            <w:r w:rsidRPr="00F61A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Corde allongée au sol derrière soi, échappé d’un nœud devant soi, changement de main, rattrapé en enchainant des pagaies vers l’avant</w:t>
            </w:r>
          </w:p>
        </w:tc>
        <w:tc>
          <w:tcPr>
            <w:tcW w:w="1223" w:type="pct"/>
          </w:tcPr>
          <w:p w14:paraId="227A962E" w14:textId="77777777" w:rsidR="0046701A" w:rsidRDefault="0046701A" w:rsidP="0046701A"/>
        </w:tc>
        <w:tc>
          <w:tcPr>
            <w:tcW w:w="996" w:type="pct"/>
          </w:tcPr>
          <w:p w14:paraId="53E01FA0" w14:textId="77777777" w:rsidR="0046701A" w:rsidRDefault="0046701A" w:rsidP="0046701A"/>
        </w:tc>
        <w:tc>
          <w:tcPr>
            <w:tcW w:w="1092" w:type="pct"/>
          </w:tcPr>
          <w:p w14:paraId="582A30D0" w14:textId="77777777" w:rsidR="0046701A" w:rsidRDefault="0046701A" w:rsidP="0046701A"/>
        </w:tc>
      </w:tr>
      <w:tr w:rsidR="0046701A" w14:paraId="1BE1EBBB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402A416" w14:textId="3920A26A" w:rsidR="0046701A" w:rsidRDefault="00875A39" w:rsidP="0046701A">
            <w:r w:rsidRPr="00F61A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Petit lancer 1/2 tour de la corde ouverte tendue, rattrapé avec frappé de la corde avec ou sans tour</w:t>
            </w:r>
          </w:p>
        </w:tc>
        <w:tc>
          <w:tcPr>
            <w:tcW w:w="1223" w:type="pct"/>
          </w:tcPr>
          <w:p w14:paraId="645DBC60" w14:textId="77777777" w:rsidR="0046701A" w:rsidRDefault="0046701A" w:rsidP="0046701A"/>
        </w:tc>
        <w:tc>
          <w:tcPr>
            <w:tcW w:w="996" w:type="pct"/>
          </w:tcPr>
          <w:p w14:paraId="7B10ADA6" w14:textId="77777777" w:rsidR="0046701A" w:rsidRDefault="0046701A" w:rsidP="0046701A"/>
        </w:tc>
        <w:tc>
          <w:tcPr>
            <w:tcW w:w="1092" w:type="pct"/>
          </w:tcPr>
          <w:p w14:paraId="49E2C665" w14:textId="77777777" w:rsidR="0046701A" w:rsidRDefault="0046701A" w:rsidP="0046701A"/>
        </w:tc>
      </w:tr>
      <w:tr w:rsidR="0046701A" w14:paraId="0C92236B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4BAEC05F" w14:textId="22D9B5AA" w:rsidR="001D5FFF" w:rsidRPr="001D5FFF" w:rsidRDefault="001D5FFF" w:rsidP="004670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1D5F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Lancer</w:t>
            </w:r>
            <w:r w:rsidR="00022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</w:t>
            </w:r>
          </w:p>
          <w:p w14:paraId="451D3302" w14:textId="34037E25" w:rsidR="0046701A" w:rsidRDefault="00875A39" w:rsidP="0046701A">
            <w:r w:rsidRPr="00F61A7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Petit lancer sagittal à partir de la corde pliée en 2, tenue au milieu ; rattrapé par les nœuds en pagaies</w:t>
            </w:r>
          </w:p>
        </w:tc>
        <w:tc>
          <w:tcPr>
            <w:tcW w:w="1223" w:type="pct"/>
          </w:tcPr>
          <w:p w14:paraId="0C3AB7E9" w14:textId="77777777" w:rsidR="0046701A" w:rsidRDefault="0046701A" w:rsidP="0046701A"/>
        </w:tc>
        <w:tc>
          <w:tcPr>
            <w:tcW w:w="996" w:type="pct"/>
          </w:tcPr>
          <w:p w14:paraId="43AE1380" w14:textId="77777777" w:rsidR="0046701A" w:rsidRDefault="0046701A" w:rsidP="0046701A"/>
        </w:tc>
        <w:tc>
          <w:tcPr>
            <w:tcW w:w="1092" w:type="pct"/>
          </w:tcPr>
          <w:p w14:paraId="082EF5A3" w14:textId="77777777" w:rsidR="0046701A" w:rsidRDefault="0046701A" w:rsidP="0046701A"/>
        </w:tc>
      </w:tr>
      <w:tr w:rsidR="00EE680D" w14:paraId="6E4360B0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5D6571FF" w14:textId="4B4744A5" w:rsidR="00EE680D" w:rsidRDefault="00EE680D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 w:rsidR="0046701A">
              <w:rPr>
                <w:b/>
                <w:bCs/>
                <w:sz w:val="32"/>
                <w:szCs w:val="32"/>
              </w:rPr>
              <w:t>CORDE</w:t>
            </w:r>
          </w:p>
          <w:p w14:paraId="17D33156" w14:textId="77777777" w:rsidR="00EE680D" w:rsidRPr="003B7316" w:rsidRDefault="00EE680D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1C1860B9" w14:textId="77777777" w:rsidR="00EE680D" w:rsidRPr="003B7316" w:rsidRDefault="00EE680D" w:rsidP="00104476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2EC8289" w14:textId="77777777" w:rsidR="00780D81" w:rsidRDefault="00780D81" w:rsidP="00780D81"/>
    <w:p w14:paraId="289D32B5" w14:textId="77777777" w:rsidR="001D5FFF" w:rsidRDefault="001D5FFF" w:rsidP="00780D81"/>
    <w:p w14:paraId="22A8616D" w14:textId="77777777" w:rsidR="001D5FFF" w:rsidRDefault="001D5FFF" w:rsidP="00780D81"/>
    <w:p w14:paraId="2983AFE9" w14:textId="77777777" w:rsidR="001D5FFF" w:rsidRDefault="001D5FFF" w:rsidP="00780D81"/>
    <w:p w14:paraId="72F56F8E" w14:textId="77777777" w:rsidR="001D5FFF" w:rsidRDefault="001D5FFF" w:rsidP="00780D81"/>
    <w:p w14:paraId="0E5D8534" w14:textId="77777777" w:rsidR="00004ADD" w:rsidRDefault="00004ADD" w:rsidP="00780D81"/>
    <w:p w14:paraId="0D34D46A" w14:textId="77777777" w:rsidR="00004ADD" w:rsidRDefault="00004ADD" w:rsidP="00780D81"/>
    <w:p w14:paraId="3E2CC4A8" w14:textId="77777777" w:rsidR="00004ADD" w:rsidRDefault="00004ADD" w:rsidP="00780D81"/>
    <w:p w14:paraId="3CD9A629" w14:textId="245D4100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593B5F">
        <w:rPr>
          <w:b/>
          <w:bCs/>
          <w:sz w:val="32"/>
          <w:szCs w:val="32"/>
        </w:rPr>
        <w:t>CERCEAU</w:t>
      </w:r>
    </w:p>
    <w:p w14:paraId="04C8398E" w14:textId="442E5803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 2</w:t>
      </w:r>
    </w:p>
    <w:p w14:paraId="5FD4D40E" w14:textId="77777777" w:rsidR="00BD3594" w:rsidRDefault="00BD3594" w:rsidP="007204C5"/>
    <w:p w14:paraId="1054BB14" w14:textId="3278D01E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371E8393" w14:textId="77777777" w:rsidR="005E4AAF" w:rsidRDefault="005E4AAF" w:rsidP="007204C5"/>
    <w:p w14:paraId="7B350A50" w14:textId="2CAD675E" w:rsidR="007204C5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5EBA872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6701A" w:rsidRPr="00D924F4" w14:paraId="55F73B19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1AE476F" w14:textId="2DF069DF" w:rsidR="0046701A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B428E8">
              <w:rPr>
                <w:b/>
                <w:bCs/>
                <w:sz w:val="32"/>
                <w:szCs w:val="32"/>
              </w:rPr>
              <w:t>N</w:t>
            </w:r>
            <w:r w:rsidR="00C0142A">
              <w:rPr>
                <w:b/>
                <w:bCs/>
                <w:sz w:val="32"/>
                <w:szCs w:val="32"/>
              </w:rPr>
              <w:t xml:space="preserve">2 </w:t>
            </w:r>
            <w:r w:rsidR="0046701A">
              <w:rPr>
                <w:b/>
                <w:bCs/>
                <w:sz w:val="32"/>
                <w:szCs w:val="32"/>
              </w:rPr>
              <w:t>CERCEAU</w:t>
            </w:r>
          </w:p>
        </w:tc>
      </w:tr>
      <w:tr w:rsidR="0046701A" w14:paraId="72561F3A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8A31CC1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7492D673" w14:textId="77777777" w:rsidR="0046701A" w:rsidRPr="00F9706F" w:rsidRDefault="0046701A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4039FEC6" w14:textId="1485FC63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0BEFDBA8" w14:textId="77777777" w:rsidR="0046701A" w:rsidRPr="003B7316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0BCA7AD3" w14:textId="77777777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71D6AC5E" w14:textId="77777777" w:rsidR="0046701A" w:rsidRPr="003B7316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539F896F" w14:textId="0232B9A8" w:rsidR="0046701A" w:rsidRDefault="007C02B8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6701A">
              <w:rPr>
                <w:b/>
                <w:bCs/>
              </w:rPr>
              <w:t>=</w:t>
            </w:r>
            <w:r w:rsidR="0046701A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46701A" w:rsidRPr="003B7316">
              <w:rPr>
                <w:b/>
                <w:bCs/>
              </w:rPr>
              <w:t xml:space="preserve">-P </w:t>
            </w:r>
          </w:p>
          <w:p w14:paraId="2A6847C2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7D95AE8C" w14:textId="77777777" w:rsidR="0046701A" w:rsidRPr="003B7316" w:rsidRDefault="0046701A" w:rsidP="00104476">
            <w:pPr>
              <w:rPr>
                <w:b/>
                <w:bCs/>
              </w:rPr>
            </w:pPr>
          </w:p>
        </w:tc>
      </w:tr>
      <w:tr w:rsidR="0046701A" w14:paraId="15307E8D" w14:textId="77777777" w:rsidTr="00104476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CF8E356" w14:textId="2D9096EA" w:rsidR="0046701A" w:rsidRDefault="003B513E" w:rsidP="0046701A">
            <w:r w:rsidRPr="003B5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Passages à travers en sautillés avec un ou plusieurs changements de rythme</w:t>
            </w:r>
          </w:p>
        </w:tc>
        <w:tc>
          <w:tcPr>
            <w:tcW w:w="1223" w:type="pct"/>
          </w:tcPr>
          <w:p w14:paraId="23365068" w14:textId="77777777" w:rsidR="0046701A" w:rsidRDefault="0046701A" w:rsidP="00104476"/>
        </w:tc>
        <w:tc>
          <w:tcPr>
            <w:tcW w:w="996" w:type="pct"/>
          </w:tcPr>
          <w:p w14:paraId="75B76A7D" w14:textId="77777777" w:rsidR="0046701A" w:rsidRDefault="0046701A" w:rsidP="00104476"/>
        </w:tc>
        <w:tc>
          <w:tcPr>
            <w:tcW w:w="1092" w:type="pct"/>
          </w:tcPr>
          <w:p w14:paraId="187D2CE8" w14:textId="77777777" w:rsidR="0046701A" w:rsidRDefault="0046701A" w:rsidP="00104476"/>
        </w:tc>
      </w:tr>
      <w:tr w:rsidR="0046701A" w14:paraId="69709F77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DAF3A72" w14:textId="1934B312" w:rsidR="0046701A" w:rsidRDefault="003B513E" w:rsidP="0046701A">
            <w:r w:rsidRPr="003B5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Dans le plan sagittal, roulement sur le sol rectiligne du cerceau, avec déplacement et </w:t>
            </w:r>
            <w:r w:rsidR="00806A38" w:rsidRPr="003B5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rattrapé</w:t>
            </w:r>
            <w:r w:rsidRPr="003B5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au choix</w:t>
            </w:r>
          </w:p>
        </w:tc>
        <w:tc>
          <w:tcPr>
            <w:tcW w:w="1223" w:type="pct"/>
          </w:tcPr>
          <w:p w14:paraId="76622B96" w14:textId="77777777" w:rsidR="0046701A" w:rsidRDefault="0046701A" w:rsidP="0046701A"/>
        </w:tc>
        <w:tc>
          <w:tcPr>
            <w:tcW w:w="996" w:type="pct"/>
          </w:tcPr>
          <w:p w14:paraId="2F2F0EC2" w14:textId="77777777" w:rsidR="0046701A" w:rsidRDefault="0046701A" w:rsidP="0046701A"/>
        </w:tc>
        <w:tc>
          <w:tcPr>
            <w:tcW w:w="1092" w:type="pct"/>
          </w:tcPr>
          <w:p w14:paraId="3B55E64B" w14:textId="77777777" w:rsidR="0046701A" w:rsidRDefault="0046701A" w:rsidP="0046701A"/>
        </w:tc>
      </w:tr>
      <w:tr w:rsidR="0046701A" w14:paraId="48DF5863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20A2785E" w14:textId="7B111DD2" w:rsidR="0046701A" w:rsidRDefault="003B513E" w:rsidP="0046701A">
            <w:r w:rsidRPr="003B5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Toupies en suspension, main ouverte, à l’oblique basse</w:t>
            </w:r>
          </w:p>
        </w:tc>
        <w:tc>
          <w:tcPr>
            <w:tcW w:w="1223" w:type="pct"/>
          </w:tcPr>
          <w:p w14:paraId="13F0635A" w14:textId="77777777" w:rsidR="0046701A" w:rsidRDefault="0046701A" w:rsidP="0046701A"/>
        </w:tc>
        <w:tc>
          <w:tcPr>
            <w:tcW w:w="996" w:type="pct"/>
          </w:tcPr>
          <w:p w14:paraId="082025D3" w14:textId="77777777" w:rsidR="0046701A" w:rsidRDefault="0046701A" w:rsidP="0046701A"/>
        </w:tc>
        <w:tc>
          <w:tcPr>
            <w:tcW w:w="1092" w:type="pct"/>
          </w:tcPr>
          <w:p w14:paraId="5457D6FC" w14:textId="77777777" w:rsidR="0046701A" w:rsidRDefault="0046701A" w:rsidP="0046701A"/>
        </w:tc>
      </w:tr>
      <w:tr w:rsidR="0046701A" w14:paraId="4B8FCF66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B4EBBCF" w14:textId="4C6EEE30" w:rsidR="0046701A" w:rsidRDefault="003B513E" w:rsidP="0046701A">
            <w:r w:rsidRPr="003B5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Dans le plan horizontal, rotations au-dessus de la tête vers l’extérieur, ½ circumduction avec changement de main derrière les genoux</w:t>
            </w:r>
          </w:p>
        </w:tc>
        <w:tc>
          <w:tcPr>
            <w:tcW w:w="1223" w:type="pct"/>
          </w:tcPr>
          <w:p w14:paraId="5687D8FA" w14:textId="77777777" w:rsidR="0046701A" w:rsidRDefault="0046701A" w:rsidP="0046701A"/>
        </w:tc>
        <w:tc>
          <w:tcPr>
            <w:tcW w:w="996" w:type="pct"/>
          </w:tcPr>
          <w:p w14:paraId="349BD46D" w14:textId="77777777" w:rsidR="0046701A" w:rsidRDefault="0046701A" w:rsidP="0046701A"/>
        </w:tc>
        <w:tc>
          <w:tcPr>
            <w:tcW w:w="1092" w:type="pct"/>
          </w:tcPr>
          <w:p w14:paraId="593118C3" w14:textId="77777777" w:rsidR="0046701A" w:rsidRDefault="0046701A" w:rsidP="0046701A"/>
        </w:tc>
      </w:tr>
      <w:tr w:rsidR="0046701A" w14:paraId="2BC0D733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7145EBC" w14:textId="2F069178" w:rsidR="0046701A" w:rsidRDefault="003B513E" w:rsidP="0046701A">
            <w:r w:rsidRPr="003B5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sagittal, petit lancer à partir d’un élan</w:t>
            </w:r>
          </w:p>
        </w:tc>
        <w:tc>
          <w:tcPr>
            <w:tcW w:w="1223" w:type="pct"/>
          </w:tcPr>
          <w:p w14:paraId="1383349B" w14:textId="77777777" w:rsidR="0046701A" w:rsidRDefault="0046701A" w:rsidP="0046701A"/>
        </w:tc>
        <w:tc>
          <w:tcPr>
            <w:tcW w:w="996" w:type="pct"/>
          </w:tcPr>
          <w:p w14:paraId="2B85DDC6" w14:textId="77777777" w:rsidR="0046701A" w:rsidRDefault="0046701A" w:rsidP="0046701A"/>
        </w:tc>
        <w:tc>
          <w:tcPr>
            <w:tcW w:w="1092" w:type="pct"/>
          </w:tcPr>
          <w:p w14:paraId="4999C900" w14:textId="77777777" w:rsidR="0046701A" w:rsidRDefault="0046701A" w:rsidP="0046701A"/>
        </w:tc>
      </w:tr>
      <w:tr w:rsidR="0046701A" w14:paraId="36F37D97" w14:textId="77777777" w:rsidTr="0046701A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200C7CF9" w14:textId="51AB87BC" w:rsidR="0046701A" w:rsidRDefault="003B513E" w:rsidP="0046701A">
            <w:r w:rsidRPr="003B5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Petit lancer à plat </w:t>
            </w:r>
            <w:r w:rsidRPr="003B513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(élan au choix)</w:t>
            </w:r>
            <w:r w:rsidRPr="003B5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, passage à travers (bras tendu verticale haute), immobilisation du cerceau sans les mains au niveau des chevilles</w:t>
            </w:r>
          </w:p>
        </w:tc>
        <w:tc>
          <w:tcPr>
            <w:tcW w:w="1223" w:type="pct"/>
          </w:tcPr>
          <w:p w14:paraId="1A230DD6" w14:textId="77777777" w:rsidR="0046701A" w:rsidRDefault="0046701A" w:rsidP="0046701A"/>
        </w:tc>
        <w:tc>
          <w:tcPr>
            <w:tcW w:w="996" w:type="pct"/>
          </w:tcPr>
          <w:p w14:paraId="4DD6991E" w14:textId="77777777" w:rsidR="0046701A" w:rsidRDefault="0046701A" w:rsidP="0046701A"/>
        </w:tc>
        <w:tc>
          <w:tcPr>
            <w:tcW w:w="1092" w:type="pct"/>
          </w:tcPr>
          <w:p w14:paraId="3CBCED97" w14:textId="77777777" w:rsidR="0046701A" w:rsidRDefault="0046701A" w:rsidP="0046701A"/>
        </w:tc>
      </w:tr>
      <w:tr w:rsidR="0046701A" w14:paraId="5984532A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3625EB7D" w14:textId="4A8AEDE7" w:rsidR="0046701A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CERCEAU</w:t>
            </w:r>
          </w:p>
          <w:p w14:paraId="67C7E7E2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7B17C242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0321FFA" w14:textId="1E0160C9" w:rsidR="009101DB" w:rsidRDefault="009101DB" w:rsidP="00780D81"/>
    <w:p w14:paraId="35EAC3E2" w14:textId="1844202A" w:rsidR="009101DB" w:rsidRDefault="009101DB" w:rsidP="00780D81"/>
    <w:p w14:paraId="08929DD7" w14:textId="7BBDE584" w:rsidR="0046701A" w:rsidRDefault="0046701A" w:rsidP="00780D81"/>
    <w:p w14:paraId="3F1B03CC" w14:textId="77777777" w:rsidR="0046701A" w:rsidRDefault="0046701A" w:rsidP="00780D81"/>
    <w:p w14:paraId="0A9B5365" w14:textId="03DB0A22" w:rsidR="009101DB" w:rsidRDefault="009101DB" w:rsidP="00780D81"/>
    <w:p w14:paraId="052075EC" w14:textId="4958A1B8" w:rsidR="009101DB" w:rsidRDefault="009101DB" w:rsidP="00780D81"/>
    <w:p w14:paraId="6840F884" w14:textId="0A6D72EB" w:rsidR="009101DB" w:rsidRDefault="009101DB" w:rsidP="00780D81"/>
    <w:p w14:paraId="23DE51A1" w14:textId="22EE4011" w:rsidR="0046701A" w:rsidRDefault="0046701A" w:rsidP="00780D81"/>
    <w:p w14:paraId="0F824129" w14:textId="77777777" w:rsidR="00BD3594" w:rsidRDefault="00BD3594" w:rsidP="00780D81"/>
    <w:p w14:paraId="65A0A114" w14:textId="77777777" w:rsidR="00BD3594" w:rsidRDefault="00BD3594" w:rsidP="00780D81"/>
    <w:p w14:paraId="7AA71F10" w14:textId="2F79043E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8E0950">
        <w:rPr>
          <w:b/>
          <w:bCs/>
          <w:sz w:val="32"/>
          <w:szCs w:val="32"/>
        </w:rPr>
        <w:t>BALLON</w:t>
      </w:r>
    </w:p>
    <w:p w14:paraId="785F9083" w14:textId="40F3412F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 2</w:t>
      </w:r>
    </w:p>
    <w:p w14:paraId="2294A0F3" w14:textId="77777777" w:rsidR="00BD3594" w:rsidRDefault="00BD3594" w:rsidP="007204C5"/>
    <w:p w14:paraId="0537DA6B" w14:textId="716DF673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F384FAC" w14:textId="77777777" w:rsidR="005E4AAF" w:rsidRDefault="005E4AAF" w:rsidP="007204C5"/>
    <w:p w14:paraId="711F12A1" w14:textId="33EB163F" w:rsidR="009101DB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0B0939C9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780D81" w:rsidRPr="00D924F4" w14:paraId="549003CB" w14:textId="77777777" w:rsidTr="00283E47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55FC8BE7" w14:textId="765AD035" w:rsidR="00780D81" w:rsidRPr="00D924F4" w:rsidRDefault="00DE6322" w:rsidP="00EE680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B76BE3">
              <w:rPr>
                <w:b/>
                <w:bCs/>
                <w:sz w:val="32"/>
                <w:szCs w:val="32"/>
              </w:rPr>
              <w:t>N</w:t>
            </w:r>
            <w:r w:rsidR="00C0142A">
              <w:rPr>
                <w:b/>
                <w:bCs/>
                <w:sz w:val="32"/>
                <w:szCs w:val="32"/>
              </w:rPr>
              <w:t xml:space="preserve">2 </w:t>
            </w:r>
            <w:r w:rsidR="00780D81">
              <w:rPr>
                <w:b/>
                <w:bCs/>
                <w:sz w:val="32"/>
                <w:szCs w:val="32"/>
              </w:rPr>
              <w:t>BALLON</w:t>
            </w:r>
          </w:p>
        </w:tc>
      </w:tr>
      <w:tr w:rsidR="00E855CC" w14:paraId="4F5F0A68" w14:textId="77777777" w:rsidTr="009101DB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33EE6BA6" w14:textId="77777777" w:rsidR="00E855CC" w:rsidRDefault="00E855CC" w:rsidP="00E855CC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CA47E2B" w14:textId="77777777" w:rsidR="00E855CC" w:rsidRPr="00F9706F" w:rsidRDefault="00E855CC" w:rsidP="00E855CC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6F60FFB5" w14:textId="162967EF" w:rsidR="00E855CC" w:rsidRDefault="00E855CC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2D8920AC" w14:textId="5BDBCB68" w:rsidR="00E855CC" w:rsidRPr="003B7316" w:rsidRDefault="00E855CC" w:rsidP="00E855CC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238ADDDF" w14:textId="77777777" w:rsidR="00E855CC" w:rsidRDefault="00E855CC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59445C11" w14:textId="216E719B" w:rsidR="00E855CC" w:rsidRPr="003B7316" w:rsidRDefault="00E855CC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664FEE42" w14:textId="6FC38F4E" w:rsidR="00E855CC" w:rsidRDefault="007C02B8" w:rsidP="00E855CC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E855CC">
              <w:rPr>
                <w:b/>
                <w:bCs/>
              </w:rPr>
              <w:t>=</w:t>
            </w:r>
            <w:r w:rsidR="00E855CC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E855CC" w:rsidRPr="003B7316">
              <w:rPr>
                <w:b/>
                <w:bCs/>
              </w:rPr>
              <w:t xml:space="preserve">-P </w:t>
            </w:r>
          </w:p>
          <w:p w14:paraId="2374346B" w14:textId="77777777" w:rsidR="00E855CC" w:rsidRDefault="00E855CC" w:rsidP="00E855CC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D18115D" w14:textId="250906A0" w:rsidR="00E855CC" w:rsidRPr="003B7316" w:rsidRDefault="00E855CC" w:rsidP="00E855CC">
            <w:pPr>
              <w:rPr>
                <w:b/>
                <w:bCs/>
              </w:rPr>
            </w:pPr>
          </w:p>
        </w:tc>
      </w:tr>
      <w:tr w:rsidR="00780D81" w14:paraId="06399DCE" w14:textId="77777777" w:rsidTr="009101DB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C1F07BC" w14:textId="580B36EE" w:rsidR="00780D81" w:rsidRDefault="00C4607E" w:rsidP="00283E47">
            <w:r w:rsidRPr="00C46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Deux circumductions sagittales, en avant ou arrière au choix; une de chaque main</w:t>
            </w:r>
          </w:p>
        </w:tc>
        <w:tc>
          <w:tcPr>
            <w:tcW w:w="1223" w:type="pct"/>
          </w:tcPr>
          <w:p w14:paraId="1D786382" w14:textId="77777777" w:rsidR="00780D81" w:rsidRDefault="00780D81" w:rsidP="00283E47"/>
        </w:tc>
        <w:tc>
          <w:tcPr>
            <w:tcW w:w="996" w:type="pct"/>
          </w:tcPr>
          <w:p w14:paraId="2E8E2C26" w14:textId="77777777" w:rsidR="00780D81" w:rsidRDefault="00780D81" w:rsidP="00283E47"/>
        </w:tc>
        <w:tc>
          <w:tcPr>
            <w:tcW w:w="1092" w:type="pct"/>
          </w:tcPr>
          <w:p w14:paraId="1F4070F1" w14:textId="77777777" w:rsidR="00780D81" w:rsidRDefault="00780D81" w:rsidP="00283E47"/>
        </w:tc>
      </w:tr>
      <w:tr w:rsidR="00780D81" w14:paraId="5CC93252" w14:textId="77777777" w:rsidTr="009101DB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6B67898D" w14:textId="1E92F2B7" w:rsidR="00780D81" w:rsidRDefault="00C4607E" w:rsidP="00283E47">
            <w:r w:rsidRPr="00C46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Roulement libre sur un bras (sur le côté), arrêt poitrine suivi d’un roulement sur les 2 bras parallèles devant soi</w:t>
            </w:r>
          </w:p>
        </w:tc>
        <w:tc>
          <w:tcPr>
            <w:tcW w:w="1223" w:type="pct"/>
          </w:tcPr>
          <w:p w14:paraId="7E14DC62" w14:textId="77777777" w:rsidR="00780D81" w:rsidRDefault="00780D81" w:rsidP="00283E47"/>
        </w:tc>
        <w:tc>
          <w:tcPr>
            <w:tcW w:w="996" w:type="pct"/>
          </w:tcPr>
          <w:p w14:paraId="015786AE" w14:textId="77777777" w:rsidR="00780D81" w:rsidRDefault="00780D81" w:rsidP="00283E47"/>
        </w:tc>
        <w:tc>
          <w:tcPr>
            <w:tcW w:w="1092" w:type="pct"/>
          </w:tcPr>
          <w:p w14:paraId="15D6640E" w14:textId="77777777" w:rsidR="00780D81" w:rsidRDefault="00780D81" w:rsidP="00283E47"/>
        </w:tc>
      </w:tr>
      <w:tr w:rsidR="00780D81" w14:paraId="6B1C1662" w14:textId="77777777" w:rsidTr="009101DB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2D9C52D6" w14:textId="53CE09F1" w:rsidR="00780D81" w:rsidRDefault="00C4607E" w:rsidP="00283E47">
            <w:r w:rsidRPr="00C46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Roulement sur le dos debout</w:t>
            </w:r>
          </w:p>
        </w:tc>
        <w:tc>
          <w:tcPr>
            <w:tcW w:w="1223" w:type="pct"/>
          </w:tcPr>
          <w:p w14:paraId="6122B235" w14:textId="77777777" w:rsidR="00780D81" w:rsidRDefault="00780D81" w:rsidP="00283E47"/>
        </w:tc>
        <w:tc>
          <w:tcPr>
            <w:tcW w:w="996" w:type="pct"/>
          </w:tcPr>
          <w:p w14:paraId="0B1B8CA0" w14:textId="77777777" w:rsidR="00780D81" w:rsidRDefault="00780D81" w:rsidP="00283E47"/>
        </w:tc>
        <w:tc>
          <w:tcPr>
            <w:tcW w:w="1092" w:type="pct"/>
          </w:tcPr>
          <w:p w14:paraId="3AEE82C8" w14:textId="77777777" w:rsidR="00780D81" w:rsidRDefault="00780D81" w:rsidP="00283E47"/>
        </w:tc>
      </w:tr>
      <w:tr w:rsidR="00780D81" w14:paraId="3825EAA3" w14:textId="77777777" w:rsidTr="009101DB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2F93A4BD" w14:textId="16DA468B" w:rsidR="00780D81" w:rsidRDefault="00C4607E" w:rsidP="00283E47">
            <w:r w:rsidRPr="00C46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Série de 6 rebonds à une main avec changement de rythme</w:t>
            </w:r>
          </w:p>
        </w:tc>
        <w:tc>
          <w:tcPr>
            <w:tcW w:w="1223" w:type="pct"/>
          </w:tcPr>
          <w:p w14:paraId="4E23B94E" w14:textId="77777777" w:rsidR="00780D81" w:rsidRDefault="00780D81" w:rsidP="00283E47"/>
        </w:tc>
        <w:tc>
          <w:tcPr>
            <w:tcW w:w="996" w:type="pct"/>
          </w:tcPr>
          <w:p w14:paraId="4B88CC96" w14:textId="77777777" w:rsidR="00780D81" w:rsidRDefault="00780D81" w:rsidP="00283E47"/>
        </w:tc>
        <w:tc>
          <w:tcPr>
            <w:tcW w:w="1092" w:type="pct"/>
          </w:tcPr>
          <w:p w14:paraId="5A1D7BDE" w14:textId="77777777" w:rsidR="00780D81" w:rsidRDefault="00780D81" w:rsidP="00283E47"/>
        </w:tc>
      </w:tr>
      <w:tr w:rsidR="00780D81" w14:paraId="069CA856" w14:textId="77777777" w:rsidTr="009101DB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21A733C7" w14:textId="5180383C" w:rsidR="00780D81" w:rsidRDefault="00C4607E" w:rsidP="00283E47">
            <w:r w:rsidRPr="00C4607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Petit lancer par élan sagittal d’une main, rattrapé à 2 mains</w:t>
            </w:r>
          </w:p>
        </w:tc>
        <w:tc>
          <w:tcPr>
            <w:tcW w:w="1223" w:type="pct"/>
          </w:tcPr>
          <w:p w14:paraId="267A147D" w14:textId="77777777" w:rsidR="00780D81" w:rsidRDefault="00780D81" w:rsidP="00283E47"/>
        </w:tc>
        <w:tc>
          <w:tcPr>
            <w:tcW w:w="996" w:type="pct"/>
          </w:tcPr>
          <w:p w14:paraId="3470C5EB" w14:textId="77777777" w:rsidR="00780D81" w:rsidRDefault="00780D81" w:rsidP="00283E47"/>
        </w:tc>
        <w:tc>
          <w:tcPr>
            <w:tcW w:w="1092" w:type="pct"/>
          </w:tcPr>
          <w:p w14:paraId="65659F49" w14:textId="77777777" w:rsidR="00780D81" w:rsidRDefault="00780D81" w:rsidP="00283E47"/>
        </w:tc>
      </w:tr>
      <w:tr w:rsidR="00780D81" w14:paraId="3470797F" w14:textId="77777777" w:rsidTr="009101DB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42F2A589" w14:textId="7A002DB8" w:rsidR="00780D81" w:rsidRDefault="00C4607E" w:rsidP="00283E47">
            <w:r w:rsidRPr="00C4607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Lancer par poussée à 2 mains</w:t>
            </w:r>
            <w:r w:rsidRPr="00C460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Pr="00C4607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(hauteur une fois la taille minimum), </w:t>
            </w:r>
            <w:r w:rsidR="000E4DA1" w:rsidRPr="00C4607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rattrapé</w:t>
            </w:r>
            <w:r w:rsidRPr="00C4607E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au choix</w:t>
            </w:r>
          </w:p>
        </w:tc>
        <w:tc>
          <w:tcPr>
            <w:tcW w:w="1223" w:type="pct"/>
          </w:tcPr>
          <w:p w14:paraId="71C55EBF" w14:textId="77777777" w:rsidR="00780D81" w:rsidRDefault="00780D81" w:rsidP="00283E47"/>
        </w:tc>
        <w:tc>
          <w:tcPr>
            <w:tcW w:w="996" w:type="pct"/>
          </w:tcPr>
          <w:p w14:paraId="3BD0A765" w14:textId="77777777" w:rsidR="00780D81" w:rsidRDefault="00780D81" w:rsidP="00283E47"/>
        </w:tc>
        <w:tc>
          <w:tcPr>
            <w:tcW w:w="1092" w:type="pct"/>
          </w:tcPr>
          <w:p w14:paraId="4EB297A5" w14:textId="77777777" w:rsidR="00780D81" w:rsidRDefault="00780D81" w:rsidP="00283E47"/>
        </w:tc>
      </w:tr>
      <w:tr w:rsidR="00780D81" w14:paraId="39647281" w14:textId="77777777" w:rsidTr="009101DB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2674D819" w14:textId="6CBCD4E1" w:rsidR="00E855CC" w:rsidRDefault="00EE680D" w:rsidP="00283E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BALLON</w:t>
            </w:r>
          </w:p>
          <w:p w14:paraId="59F1CDD5" w14:textId="6B93084D" w:rsidR="00780D81" w:rsidRPr="003B7316" w:rsidRDefault="00780D81" w:rsidP="00283E4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</w:t>
            </w:r>
            <w:r w:rsidR="00E855CC">
              <w:rPr>
                <w:b/>
                <w:bCs/>
                <w:sz w:val="32"/>
                <w:szCs w:val="32"/>
              </w:rPr>
              <w:t>s</w:t>
            </w:r>
            <w:r>
              <w:rPr>
                <w:b/>
                <w:bCs/>
                <w:sz w:val="32"/>
                <w:szCs w:val="32"/>
              </w:rPr>
              <w:t xml:space="preserve">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2C725645" w14:textId="77777777" w:rsidR="00780D81" w:rsidRPr="003B7316" w:rsidRDefault="00780D81" w:rsidP="00283E4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8394F04" w14:textId="75C98431" w:rsidR="00780D81" w:rsidRDefault="00780D81" w:rsidP="00780D81"/>
    <w:p w14:paraId="4EE14AE1" w14:textId="340275FA" w:rsidR="0046701A" w:rsidRDefault="0046701A" w:rsidP="00780D81"/>
    <w:p w14:paraId="5D74C24C" w14:textId="634ECC94" w:rsidR="0046701A" w:rsidRDefault="0046701A" w:rsidP="00780D81"/>
    <w:p w14:paraId="610B23FA" w14:textId="03702256" w:rsidR="0046701A" w:rsidRDefault="0046701A" w:rsidP="00780D81"/>
    <w:p w14:paraId="7FE20206" w14:textId="1C7496A5" w:rsidR="0046701A" w:rsidRDefault="0046701A" w:rsidP="00780D81"/>
    <w:p w14:paraId="3FC3F229" w14:textId="5B2DEDE7" w:rsidR="0046701A" w:rsidRDefault="0046701A" w:rsidP="00780D81"/>
    <w:p w14:paraId="0C0C9D0C" w14:textId="5AF19EF0" w:rsidR="0046701A" w:rsidRDefault="0046701A" w:rsidP="00780D81"/>
    <w:p w14:paraId="026B4544" w14:textId="684D00A4" w:rsidR="0046701A" w:rsidRDefault="0046701A" w:rsidP="00780D81"/>
    <w:p w14:paraId="6D1E8399" w14:textId="46AB6444" w:rsidR="0046701A" w:rsidRDefault="0046701A" w:rsidP="00780D81"/>
    <w:p w14:paraId="38325CE5" w14:textId="7F228F02" w:rsidR="0046701A" w:rsidRDefault="0046701A" w:rsidP="00780D81"/>
    <w:p w14:paraId="6BD54D6A" w14:textId="7107C7ED" w:rsidR="0046701A" w:rsidRDefault="0046701A" w:rsidP="00780D81"/>
    <w:p w14:paraId="566DDE7A" w14:textId="77777777" w:rsidR="00BD3594" w:rsidRDefault="00BD3594" w:rsidP="00780D81"/>
    <w:p w14:paraId="316F14D2" w14:textId="77777777" w:rsidR="00BD3594" w:rsidRDefault="00BD3594" w:rsidP="00780D81"/>
    <w:p w14:paraId="74B12E7F" w14:textId="75C9C53C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4607E">
        <w:rPr>
          <w:b/>
          <w:bCs/>
          <w:sz w:val="32"/>
          <w:szCs w:val="32"/>
        </w:rPr>
        <w:t>MASSUES</w:t>
      </w:r>
    </w:p>
    <w:p w14:paraId="4C51A7DC" w14:textId="4F187699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 2</w:t>
      </w:r>
    </w:p>
    <w:p w14:paraId="59E0F313" w14:textId="77777777" w:rsidR="00BD3594" w:rsidRDefault="00BD3594" w:rsidP="007204C5"/>
    <w:p w14:paraId="73A18826" w14:textId="4B821EB5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45FAFBE8" w14:textId="77777777" w:rsidR="005E4AAF" w:rsidRDefault="005E4AAF" w:rsidP="007204C5"/>
    <w:p w14:paraId="3C4E0061" w14:textId="37075883" w:rsidR="0046701A" w:rsidRDefault="007204C5" w:rsidP="00780D81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662DECA" w14:textId="77777777" w:rsidR="00BD3594" w:rsidRDefault="00BD3594" w:rsidP="00780D81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6701A" w:rsidRPr="00D924F4" w14:paraId="4A1C19D5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D5828A5" w14:textId="351A65F3" w:rsidR="0046701A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A0077D">
              <w:rPr>
                <w:b/>
                <w:bCs/>
                <w:sz w:val="32"/>
                <w:szCs w:val="32"/>
              </w:rPr>
              <w:t>N</w:t>
            </w:r>
            <w:r w:rsidR="00C0142A">
              <w:rPr>
                <w:b/>
                <w:bCs/>
                <w:sz w:val="32"/>
                <w:szCs w:val="32"/>
              </w:rPr>
              <w:t xml:space="preserve">2 </w:t>
            </w:r>
            <w:r w:rsidR="0046701A">
              <w:rPr>
                <w:b/>
                <w:bCs/>
                <w:sz w:val="32"/>
                <w:szCs w:val="32"/>
              </w:rPr>
              <w:t>MASSUES</w:t>
            </w:r>
            <w:r w:rsidR="00C0142A">
              <w:rPr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46701A" w14:paraId="6F5ECDE9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3317DCB1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357A43C0" w14:textId="77777777" w:rsidR="0046701A" w:rsidRPr="00F9706F" w:rsidRDefault="0046701A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2E85E13C" w14:textId="00B7A4D2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11E9562" w14:textId="77777777" w:rsidR="0046701A" w:rsidRPr="003B7316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6D55C197" w14:textId="77777777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0DF0BAC4" w14:textId="77777777" w:rsidR="0046701A" w:rsidRPr="003B7316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67399CE2" w14:textId="5FA0F84B" w:rsidR="0046701A" w:rsidRDefault="007C02B8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6701A">
              <w:rPr>
                <w:b/>
                <w:bCs/>
              </w:rPr>
              <w:t>=</w:t>
            </w:r>
            <w:r w:rsidR="0046701A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46701A" w:rsidRPr="003B7316">
              <w:rPr>
                <w:b/>
                <w:bCs/>
              </w:rPr>
              <w:t xml:space="preserve">-P </w:t>
            </w:r>
          </w:p>
          <w:p w14:paraId="28448656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67E24ADC" w14:textId="77777777" w:rsidR="0046701A" w:rsidRPr="003B7316" w:rsidRDefault="0046701A" w:rsidP="00104476">
            <w:pPr>
              <w:rPr>
                <w:b/>
                <w:bCs/>
              </w:rPr>
            </w:pPr>
          </w:p>
        </w:tc>
      </w:tr>
      <w:tr w:rsidR="0046701A" w14:paraId="6C50DAD2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230E4461" w14:textId="483297B9" w:rsidR="0046701A" w:rsidRDefault="00C1783C" w:rsidP="0046701A"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Dans le plan horizontal, </w:t>
            </w:r>
            <w:r w:rsidR="00360CEA"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Élans</w:t>
            </w:r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AR avec petits cercles dessus/dessous devant soi, les 2 massues simultanément en parallèle</w:t>
            </w:r>
          </w:p>
        </w:tc>
        <w:tc>
          <w:tcPr>
            <w:tcW w:w="1223" w:type="pct"/>
          </w:tcPr>
          <w:p w14:paraId="756203E5" w14:textId="77777777" w:rsidR="0046701A" w:rsidRDefault="0046701A" w:rsidP="0046701A"/>
        </w:tc>
        <w:tc>
          <w:tcPr>
            <w:tcW w:w="996" w:type="pct"/>
          </w:tcPr>
          <w:p w14:paraId="4C3C4D0B" w14:textId="77777777" w:rsidR="0046701A" w:rsidRDefault="0046701A" w:rsidP="0046701A"/>
        </w:tc>
        <w:tc>
          <w:tcPr>
            <w:tcW w:w="1092" w:type="pct"/>
          </w:tcPr>
          <w:p w14:paraId="40648BB8" w14:textId="77777777" w:rsidR="0046701A" w:rsidRDefault="0046701A" w:rsidP="0046701A"/>
        </w:tc>
      </w:tr>
      <w:tr w:rsidR="0046701A" w14:paraId="01017609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74E7A757" w14:textId="32446359" w:rsidR="0046701A" w:rsidRDefault="00C1783C" w:rsidP="0046701A"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Dans le plan sagittal, </w:t>
            </w:r>
            <w:r w:rsidR="00360CEA"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Élans</w:t>
            </w:r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AR avec petits cercles simultanés en sens opposés au niveau des cuisses, dans les 2 sens</w:t>
            </w:r>
          </w:p>
        </w:tc>
        <w:tc>
          <w:tcPr>
            <w:tcW w:w="1223" w:type="pct"/>
          </w:tcPr>
          <w:p w14:paraId="760BBAF3" w14:textId="77777777" w:rsidR="0046701A" w:rsidRDefault="0046701A" w:rsidP="0046701A"/>
        </w:tc>
        <w:tc>
          <w:tcPr>
            <w:tcW w:w="996" w:type="pct"/>
          </w:tcPr>
          <w:p w14:paraId="3B0FF058" w14:textId="77777777" w:rsidR="0046701A" w:rsidRDefault="0046701A" w:rsidP="0046701A"/>
        </w:tc>
        <w:tc>
          <w:tcPr>
            <w:tcW w:w="1092" w:type="pct"/>
          </w:tcPr>
          <w:p w14:paraId="6D842161" w14:textId="77777777" w:rsidR="0046701A" w:rsidRDefault="0046701A" w:rsidP="0046701A"/>
        </w:tc>
      </w:tr>
      <w:tr w:rsidR="0046701A" w14:paraId="2C0FF922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019EB0C" w14:textId="20069668" w:rsidR="0046701A" w:rsidRDefault="00C1783C" w:rsidP="0046701A"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sagittal, élan, échappé 1 tour d’une massue vers l’arrière, une après l’autre</w:t>
            </w:r>
          </w:p>
        </w:tc>
        <w:tc>
          <w:tcPr>
            <w:tcW w:w="1223" w:type="pct"/>
          </w:tcPr>
          <w:p w14:paraId="6D5AF28A" w14:textId="77777777" w:rsidR="0046701A" w:rsidRDefault="0046701A" w:rsidP="0046701A"/>
        </w:tc>
        <w:tc>
          <w:tcPr>
            <w:tcW w:w="996" w:type="pct"/>
          </w:tcPr>
          <w:p w14:paraId="551792E7" w14:textId="77777777" w:rsidR="0046701A" w:rsidRDefault="0046701A" w:rsidP="0046701A"/>
        </w:tc>
        <w:tc>
          <w:tcPr>
            <w:tcW w:w="1092" w:type="pct"/>
          </w:tcPr>
          <w:p w14:paraId="046B8668" w14:textId="77777777" w:rsidR="0046701A" w:rsidRDefault="0046701A" w:rsidP="0046701A"/>
        </w:tc>
      </w:tr>
      <w:tr w:rsidR="0046701A" w14:paraId="211DB18D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7BD54D69" w14:textId="5EA81BC0" w:rsidR="0046701A" w:rsidRDefault="00C1783C" w:rsidP="0046701A"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sagittal : Simultanément circumduction d’une massue et 3 petits cercles de l’autre massue</w:t>
            </w:r>
          </w:p>
        </w:tc>
        <w:tc>
          <w:tcPr>
            <w:tcW w:w="1223" w:type="pct"/>
          </w:tcPr>
          <w:p w14:paraId="4107C0F6" w14:textId="77777777" w:rsidR="0046701A" w:rsidRDefault="0046701A" w:rsidP="0046701A"/>
        </w:tc>
        <w:tc>
          <w:tcPr>
            <w:tcW w:w="996" w:type="pct"/>
          </w:tcPr>
          <w:p w14:paraId="6182751B" w14:textId="77777777" w:rsidR="0046701A" w:rsidRDefault="0046701A" w:rsidP="0046701A"/>
        </w:tc>
        <w:tc>
          <w:tcPr>
            <w:tcW w:w="1092" w:type="pct"/>
          </w:tcPr>
          <w:p w14:paraId="64D3818C" w14:textId="77777777" w:rsidR="0046701A" w:rsidRDefault="0046701A" w:rsidP="0046701A"/>
        </w:tc>
      </w:tr>
      <w:tr w:rsidR="0046701A" w14:paraId="7E3C25A6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0B3131F6" w14:textId="43B456F7" w:rsidR="0046701A" w:rsidRDefault="00C1783C" w:rsidP="0046701A"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sagittal, petit lancer (au-dessus tête) à partir d’un élan (2 bras fixés à l’oblique haute)</w:t>
            </w:r>
          </w:p>
        </w:tc>
        <w:tc>
          <w:tcPr>
            <w:tcW w:w="1223" w:type="pct"/>
          </w:tcPr>
          <w:p w14:paraId="795665A2" w14:textId="77777777" w:rsidR="0046701A" w:rsidRDefault="0046701A" w:rsidP="0046701A"/>
        </w:tc>
        <w:tc>
          <w:tcPr>
            <w:tcW w:w="996" w:type="pct"/>
          </w:tcPr>
          <w:p w14:paraId="0285EBB2" w14:textId="77777777" w:rsidR="0046701A" w:rsidRDefault="0046701A" w:rsidP="0046701A"/>
        </w:tc>
        <w:tc>
          <w:tcPr>
            <w:tcW w:w="1092" w:type="pct"/>
          </w:tcPr>
          <w:p w14:paraId="66AFB83F" w14:textId="77777777" w:rsidR="0046701A" w:rsidRDefault="0046701A" w:rsidP="0046701A"/>
        </w:tc>
      </w:tr>
      <w:tr w:rsidR="0046701A" w14:paraId="336B2AD5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47D3D33" w14:textId="7E51A724" w:rsidR="0046701A" w:rsidRDefault="00C1783C" w:rsidP="0046701A">
            <w:r w:rsidRPr="00C17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Petit lancer par poussée d’1 massue tenue par le col ou le corps dans le plan horizontal</w:t>
            </w:r>
          </w:p>
        </w:tc>
        <w:tc>
          <w:tcPr>
            <w:tcW w:w="1223" w:type="pct"/>
          </w:tcPr>
          <w:p w14:paraId="33A1BCF2" w14:textId="77777777" w:rsidR="0046701A" w:rsidRDefault="0046701A" w:rsidP="0046701A"/>
        </w:tc>
        <w:tc>
          <w:tcPr>
            <w:tcW w:w="996" w:type="pct"/>
          </w:tcPr>
          <w:p w14:paraId="5EDA6D93" w14:textId="77777777" w:rsidR="0046701A" w:rsidRDefault="0046701A" w:rsidP="0046701A"/>
        </w:tc>
        <w:tc>
          <w:tcPr>
            <w:tcW w:w="1092" w:type="pct"/>
          </w:tcPr>
          <w:p w14:paraId="7CAA7C30" w14:textId="77777777" w:rsidR="0046701A" w:rsidRDefault="0046701A" w:rsidP="0046701A"/>
        </w:tc>
      </w:tr>
      <w:tr w:rsidR="0046701A" w14:paraId="277B740C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31570EB6" w14:textId="7C72BC9D" w:rsidR="0046701A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MASSUES</w:t>
            </w:r>
          </w:p>
          <w:p w14:paraId="73DC3415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61C6ECE8" w14:textId="77777777" w:rsidR="0046701A" w:rsidRPr="003B7316" w:rsidRDefault="0046701A" w:rsidP="0046701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1B697F04" w14:textId="5E8A15C3" w:rsidR="00532C61" w:rsidRDefault="00532C61"/>
    <w:p w14:paraId="646D5555" w14:textId="516F88BA" w:rsidR="0046701A" w:rsidRDefault="0046701A"/>
    <w:p w14:paraId="3EDD2229" w14:textId="44744986" w:rsidR="0046701A" w:rsidRDefault="0046701A"/>
    <w:p w14:paraId="3C357039" w14:textId="691F0CAD" w:rsidR="0046701A" w:rsidRDefault="0046701A"/>
    <w:p w14:paraId="67363E1C" w14:textId="26F99C47" w:rsidR="0046701A" w:rsidRDefault="0046701A"/>
    <w:p w14:paraId="50ED1D0B" w14:textId="33801340" w:rsidR="0046701A" w:rsidRDefault="0046701A"/>
    <w:p w14:paraId="536F5970" w14:textId="71C6F9B2" w:rsidR="0046701A" w:rsidRDefault="0046701A"/>
    <w:p w14:paraId="353BBDBB" w14:textId="77777777" w:rsidR="00BD3594" w:rsidRDefault="00BD3594"/>
    <w:p w14:paraId="13510675" w14:textId="77777777" w:rsidR="00BD3594" w:rsidRDefault="00BD3594"/>
    <w:p w14:paraId="2FDB61F9" w14:textId="010D606F" w:rsid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C1783C">
        <w:rPr>
          <w:b/>
          <w:bCs/>
          <w:sz w:val="32"/>
          <w:szCs w:val="32"/>
        </w:rPr>
        <w:t>RUBAN</w:t>
      </w:r>
    </w:p>
    <w:p w14:paraId="0E4A52C5" w14:textId="788AB334" w:rsidR="007204C5" w:rsidRPr="007204C5" w:rsidRDefault="007204C5" w:rsidP="00720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NIVEAU 2</w:t>
      </w:r>
    </w:p>
    <w:p w14:paraId="14F5F1F6" w14:textId="77777777" w:rsidR="00BD3594" w:rsidRDefault="00BD3594" w:rsidP="007204C5"/>
    <w:p w14:paraId="545603B7" w14:textId="27983354" w:rsidR="007204C5" w:rsidRDefault="007204C5" w:rsidP="007204C5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1199F422" w14:textId="77777777" w:rsidR="005E4AAF" w:rsidRDefault="005E4AAF" w:rsidP="007204C5"/>
    <w:p w14:paraId="0C54F076" w14:textId="6A4AC886" w:rsidR="0046701A" w:rsidRDefault="007204C5" w:rsidP="00BD3594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32A92A32" w14:textId="77777777" w:rsidR="00BD3594" w:rsidRDefault="00BD3594" w:rsidP="00BD3594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6701A" w:rsidRPr="00D924F4" w14:paraId="664DD90C" w14:textId="77777777" w:rsidTr="00104476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9665813" w14:textId="1CE766A0" w:rsidR="0046701A" w:rsidRPr="00D924F4" w:rsidRDefault="00DE6322" w:rsidP="0010447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A0077D">
              <w:rPr>
                <w:b/>
                <w:bCs/>
                <w:sz w:val="32"/>
                <w:szCs w:val="32"/>
              </w:rPr>
              <w:t>N</w:t>
            </w:r>
            <w:r w:rsidR="00C0142A">
              <w:rPr>
                <w:b/>
                <w:bCs/>
                <w:sz w:val="32"/>
                <w:szCs w:val="32"/>
              </w:rPr>
              <w:t xml:space="preserve">2 </w:t>
            </w:r>
            <w:r w:rsidR="0046701A">
              <w:rPr>
                <w:b/>
                <w:bCs/>
                <w:sz w:val="32"/>
                <w:szCs w:val="32"/>
              </w:rPr>
              <w:t>RUBAN</w:t>
            </w:r>
          </w:p>
        </w:tc>
      </w:tr>
      <w:tr w:rsidR="0046701A" w14:paraId="0AD22E69" w14:textId="77777777" w:rsidTr="00104476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538C7CD9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4F9E625A" w14:textId="77777777" w:rsidR="0046701A" w:rsidRPr="00F9706F" w:rsidRDefault="0046701A" w:rsidP="00104476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0A300884" w14:textId="07D8DF85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FC3600E" w14:textId="77777777" w:rsidR="0046701A" w:rsidRPr="003B7316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3548EA74" w14:textId="77777777" w:rsidR="0046701A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4957373C" w14:textId="77777777" w:rsidR="0046701A" w:rsidRPr="003B7316" w:rsidRDefault="0046701A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31EEE37F" w14:textId="1437E676" w:rsidR="0046701A" w:rsidRDefault="007C02B8" w:rsidP="00104476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6701A">
              <w:rPr>
                <w:b/>
                <w:bCs/>
              </w:rPr>
              <w:t>=</w:t>
            </w:r>
            <w:r w:rsidR="0046701A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46701A" w:rsidRPr="003B7316">
              <w:rPr>
                <w:b/>
                <w:bCs/>
              </w:rPr>
              <w:t xml:space="preserve">-P </w:t>
            </w:r>
          </w:p>
          <w:p w14:paraId="349A4BCA" w14:textId="77777777" w:rsidR="0046701A" w:rsidRDefault="0046701A" w:rsidP="00104476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1E5A5742" w14:textId="77777777" w:rsidR="0046701A" w:rsidRPr="003B7316" w:rsidRDefault="0046701A" w:rsidP="00104476">
            <w:pPr>
              <w:rPr>
                <w:b/>
                <w:bCs/>
              </w:rPr>
            </w:pPr>
          </w:p>
        </w:tc>
      </w:tr>
      <w:tr w:rsidR="006B55F9" w14:paraId="3847BD73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C4B24CC" w14:textId="1ABE18F8" w:rsidR="006B55F9" w:rsidRPr="006B55F9" w:rsidRDefault="00676206" w:rsidP="006B55F9">
            <w:r w:rsidRPr="0067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frontal, élans avec franchissements en marchant suivi de circumductions « grand, moyen, grand », ou l’inverse</w:t>
            </w:r>
          </w:p>
        </w:tc>
        <w:tc>
          <w:tcPr>
            <w:tcW w:w="1223" w:type="pct"/>
          </w:tcPr>
          <w:p w14:paraId="29CF77DC" w14:textId="77777777" w:rsidR="006B55F9" w:rsidRDefault="006B55F9" w:rsidP="006B55F9"/>
        </w:tc>
        <w:tc>
          <w:tcPr>
            <w:tcW w:w="996" w:type="pct"/>
          </w:tcPr>
          <w:p w14:paraId="1735ECEB" w14:textId="77777777" w:rsidR="006B55F9" w:rsidRDefault="006B55F9" w:rsidP="006B55F9"/>
        </w:tc>
        <w:tc>
          <w:tcPr>
            <w:tcW w:w="1092" w:type="pct"/>
          </w:tcPr>
          <w:p w14:paraId="0ACEBD7B" w14:textId="77777777" w:rsidR="006B55F9" w:rsidRDefault="006B55F9" w:rsidP="006B55F9"/>
        </w:tc>
      </w:tr>
      <w:tr w:rsidR="006B55F9" w14:paraId="6EC95215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33BAD3C" w14:textId="2A194C20" w:rsidR="006B55F9" w:rsidRPr="006B55F9" w:rsidRDefault="00676206" w:rsidP="006B55F9">
            <w:r w:rsidRPr="0067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Départ spirales au sol derrière soi en avançant, ½ circumduction sagittale vers l’arrière, 1/4 de tour pour finir la circumduction en spirales dans le plan frontal</w:t>
            </w:r>
          </w:p>
        </w:tc>
        <w:tc>
          <w:tcPr>
            <w:tcW w:w="1223" w:type="pct"/>
          </w:tcPr>
          <w:p w14:paraId="1371A314" w14:textId="77777777" w:rsidR="006B55F9" w:rsidRDefault="006B55F9" w:rsidP="006B55F9"/>
        </w:tc>
        <w:tc>
          <w:tcPr>
            <w:tcW w:w="996" w:type="pct"/>
          </w:tcPr>
          <w:p w14:paraId="0989E64C" w14:textId="77777777" w:rsidR="006B55F9" w:rsidRDefault="006B55F9" w:rsidP="006B55F9"/>
        </w:tc>
        <w:tc>
          <w:tcPr>
            <w:tcW w:w="1092" w:type="pct"/>
          </w:tcPr>
          <w:p w14:paraId="0A54B5A6" w14:textId="77777777" w:rsidR="006B55F9" w:rsidRDefault="006B55F9" w:rsidP="006B55F9"/>
        </w:tc>
      </w:tr>
      <w:tr w:rsidR="006B55F9" w14:paraId="082989F0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C5ED2FC" w14:textId="51D1332D" w:rsidR="006B55F9" w:rsidRPr="006B55F9" w:rsidRDefault="00676206" w:rsidP="006B55F9">
            <w:r w:rsidRPr="0067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Serpentins derrière soi en avançant, bras à la verticale haute</w:t>
            </w:r>
          </w:p>
        </w:tc>
        <w:tc>
          <w:tcPr>
            <w:tcW w:w="1223" w:type="pct"/>
          </w:tcPr>
          <w:p w14:paraId="1CD0E1FE" w14:textId="77777777" w:rsidR="006B55F9" w:rsidRDefault="006B55F9" w:rsidP="006B55F9"/>
        </w:tc>
        <w:tc>
          <w:tcPr>
            <w:tcW w:w="996" w:type="pct"/>
          </w:tcPr>
          <w:p w14:paraId="147A9BF3" w14:textId="77777777" w:rsidR="006B55F9" w:rsidRDefault="006B55F9" w:rsidP="006B55F9"/>
        </w:tc>
        <w:tc>
          <w:tcPr>
            <w:tcW w:w="1092" w:type="pct"/>
          </w:tcPr>
          <w:p w14:paraId="3EBD887A" w14:textId="77777777" w:rsidR="006B55F9" w:rsidRDefault="006B55F9" w:rsidP="006B55F9"/>
        </w:tc>
      </w:tr>
      <w:tr w:rsidR="006B55F9" w14:paraId="64F23EA0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C9D78F4" w14:textId="776B19E4" w:rsidR="006B55F9" w:rsidRPr="006B55F9" w:rsidRDefault="00676206" w:rsidP="006B55F9">
            <w:r w:rsidRPr="00676206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Dans le plan sagittal, bascule arrière de la baguette autour de main, rattraper le bout de la baguette, circumduction vers l'arrière</w:t>
            </w:r>
          </w:p>
        </w:tc>
        <w:tc>
          <w:tcPr>
            <w:tcW w:w="1223" w:type="pct"/>
          </w:tcPr>
          <w:p w14:paraId="00360E66" w14:textId="77777777" w:rsidR="006B55F9" w:rsidRDefault="006B55F9" w:rsidP="006B55F9"/>
        </w:tc>
        <w:tc>
          <w:tcPr>
            <w:tcW w:w="996" w:type="pct"/>
          </w:tcPr>
          <w:p w14:paraId="34D305CB" w14:textId="77777777" w:rsidR="006B55F9" w:rsidRDefault="006B55F9" w:rsidP="006B55F9"/>
        </w:tc>
        <w:tc>
          <w:tcPr>
            <w:tcW w:w="1092" w:type="pct"/>
          </w:tcPr>
          <w:p w14:paraId="1E921311" w14:textId="77777777" w:rsidR="006B55F9" w:rsidRDefault="006B55F9" w:rsidP="006B55F9"/>
        </w:tc>
      </w:tr>
      <w:tr w:rsidR="006B55F9" w14:paraId="524203AC" w14:textId="77777777" w:rsidTr="006B55F9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C597CF5" w14:textId="444859AE" w:rsidR="006B55F9" w:rsidRPr="006B55F9" w:rsidRDefault="00676206" w:rsidP="006B55F9">
            <w:r w:rsidRPr="0067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Dans le plan frontal, préparation à l’échappé avec changement de main au-dessus de la tête avec renversement de la baguette</w:t>
            </w:r>
          </w:p>
        </w:tc>
        <w:tc>
          <w:tcPr>
            <w:tcW w:w="1223" w:type="pct"/>
          </w:tcPr>
          <w:p w14:paraId="501B8E02" w14:textId="77777777" w:rsidR="006B55F9" w:rsidRDefault="006B55F9" w:rsidP="006B55F9"/>
        </w:tc>
        <w:tc>
          <w:tcPr>
            <w:tcW w:w="996" w:type="pct"/>
          </w:tcPr>
          <w:p w14:paraId="4C23B5BF" w14:textId="77777777" w:rsidR="006B55F9" w:rsidRDefault="006B55F9" w:rsidP="006B55F9"/>
        </w:tc>
        <w:tc>
          <w:tcPr>
            <w:tcW w:w="1092" w:type="pct"/>
          </w:tcPr>
          <w:p w14:paraId="1100441F" w14:textId="77777777" w:rsidR="006B55F9" w:rsidRDefault="006B55F9" w:rsidP="006B55F9"/>
        </w:tc>
      </w:tr>
      <w:tr w:rsidR="006B55F9" w14:paraId="72FCEC4C" w14:textId="77777777" w:rsidTr="00104476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4993AFFB" w14:textId="7C53A04C" w:rsidR="006B55F9" w:rsidRPr="006B55F9" w:rsidRDefault="00676206" w:rsidP="006B55F9">
            <w:r w:rsidRPr="00676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Circumduction vers l’arrière avec changement de main devant soi par suspension de la baguette, rattraper en enchainant une circumduction vers l’avant</w:t>
            </w:r>
          </w:p>
        </w:tc>
        <w:tc>
          <w:tcPr>
            <w:tcW w:w="1223" w:type="pct"/>
          </w:tcPr>
          <w:p w14:paraId="41D30980" w14:textId="77777777" w:rsidR="006B55F9" w:rsidRDefault="006B55F9" w:rsidP="006B55F9"/>
        </w:tc>
        <w:tc>
          <w:tcPr>
            <w:tcW w:w="996" w:type="pct"/>
          </w:tcPr>
          <w:p w14:paraId="58203AC1" w14:textId="77777777" w:rsidR="006B55F9" w:rsidRDefault="006B55F9" w:rsidP="006B55F9"/>
        </w:tc>
        <w:tc>
          <w:tcPr>
            <w:tcW w:w="1092" w:type="pct"/>
          </w:tcPr>
          <w:p w14:paraId="677AF459" w14:textId="77777777" w:rsidR="006B55F9" w:rsidRDefault="006B55F9" w:rsidP="006B55F9"/>
        </w:tc>
      </w:tr>
      <w:tr w:rsidR="006B55F9" w14:paraId="4BECFF4E" w14:textId="77777777" w:rsidTr="00104476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6C020403" w14:textId="38B436DF" w:rsidR="006B55F9" w:rsidRDefault="006B55F9" w:rsidP="006B55F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RUBAN</w:t>
            </w:r>
          </w:p>
          <w:p w14:paraId="2460D037" w14:textId="77777777" w:rsidR="006B55F9" w:rsidRPr="003B7316" w:rsidRDefault="006B55F9" w:rsidP="006B55F9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3120A1D4" w14:textId="77777777" w:rsidR="006B55F9" w:rsidRPr="003B7316" w:rsidRDefault="006B55F9" w:rsidP="006B55F9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20FCF9B4" w14:textId="24043520" w:rsidR="0046701A" w:rsidRDefault="0046701A"/>
    <w:p w14:paraId="48972740" w14:textId="77777777" w:rsidR="00414F0A" w:rsidRDefault="00414F0A"/>
    <w:p w14:paraId="75C1E294" w14:textId="77777777" w:rsidR="00414F0A" w:rsidRDefault="00414F0A"/>
    <w:p w14:paraId="66264D90" w14:textId="77777777" w:rsidR="00414F0A" w:rsidRDefault="00414F0A"/>
    <w:p w14:paraId="052C82CB" w14:textId="77777777" w:rsidR="00414F0A" w:rsidRDefault="00414F0A"/>
    <w:p w14:paraId="4CA9F5D5" w14:textId="77777777" w:rsidR="00414F0A" w:rsidRDefault="00414F0A"/>
    <w:p w14:paraId="16873CE8" w14:textId="77777777" w:rsidR="00414F0A" w:rsidRDefault="00414F0A"/>
    <w:p w14:paraId="0BA9A651" w14:textId="7FDEE574" w:rsidR="00414F0A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lastRenderedPageBreak/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A0077D">
        <w:rPr>
          <w:b/>
          <w:bCs/>
          <w:sz w:val="32"/>
          <w:szCs w:val="32"/>
        </w:rPr>
        <w:t>N2</w:t>
      </w:r>
    </w:p>
    <w:p w14:paraId="065E1A0A" w14:textId="2EB3031A" w:rsidR="00414F0A" w:rsidRPr="007204C5" w:rsidRDefault="00414F0A" w:rsidP="00414F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ENGIN : </w:t>
      </w:r>
      <w:r w:rsidR="00DD2614">
        <w:rPr>
          <w:b/>
          <w:bCs/>
          <w:sz w:val="32"/>
          <w:szCs w:val="32"/>
        </w:rPr>
        <w:t>_____________________</w:t>
      </w:r>
    </w:p>
    <w:p w14:paraId="6319B657" w14:textId="77777777" w:rsidR="00414F0A" w:rsidRDefault="00414F0A" w:rsidP="00414F0A"/>
    <w:p w14:paraId="6C751719" w14:textId="77777777" w:rsidR="00414F0A" w:rsidRDefault="00414F0A" w:rsidP="00414F0A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2B4F63DC" w14:textId="77777777" w:rsidR="00414F0A" w:rsidRDefault="00414F0A" w:rsidP="00414F0A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1FB6BD4D" w14:textId="77777777" w:rsidR="00414F0A" w:rsidRDefault="00414F0A" w:rsidP="00414F0A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414F0A" w:rsidRPr="00D924F4" w14:paraId="5EF7DBB5" w14:textId="77777777" w:rsidTr="00E56A03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4088E64D" w14:textId="40F744F3" w:rsidR="00414F0A" w:rsidRPr="00D924F4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A0077D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 xml:space="preserve">2 </w:t>
            </w:r>
            <w:r w:rsidR="00182C8A">
              <w:rPr>
                <w:b/>
                <w:bCs/>
                <w:sz w:val="32"/>
                <w:szCs w:val="32"/>
              </w:rPr>
              <w:t>ENGIN : ____________</w:t>
            </w:r>
          </w:p>
        </w:tc>
      </w:tr>
      <w:tr w:rsidR="00414F0A" w14:paraId="3078C23B" w14:textId="77777777" w:rsidTr="00E56A03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65B49062" w14:textId="77777777" w:rsidR="00414F0A" w:rsidRDefault="00414F0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5B13F370" w14:textId="77777777" w:rsidR="00414F0A" w:rsidRPr="00F9706F" w:rsidRDefault="00414F0A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276F08D9" w14:textId="74952453" w:rsidR="00414F0A" w:rsidRDefault="00414F0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9B33BA8" w14:textId="77777777" w:rsidR="00414F0A" w:rsidRPr="003B7316" w:rsidRDefault="00414F0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1C04792B" w14:textId="77777777" w:rsidR="00414F0A" w:rsidRDefault="00414F0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72A937FE" w14:textId="77777777" w:rsidR="00414F0A" w:rsidRPr="003B7316" w:rsidRDefault="00414F0A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60D5EF27" w14:textId="3303874B" w:rsidR="00414F0A" w:rsidRDefault="007C02B8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414F0A">
              <w:rPr>
                <w:b/>
                <w:bCs/>
              </w:rPr>
              <w:t>=</w:t>
            </w:r>
            <w:r w:rsidR="00414F0A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414F0A" w:rsidRPr="003B7316">
              <w:rPr>
                <w:b/>
                <w:bCs/>
              </w:rPr>
              <w:t xml:space="preserve">-P </w:t>
            </w:r>
          </w:p>
          <w:p w14:paraId="0A4489F5" w14:textId="77777777" w:rsidR="00414F0A" w:rsidRDefault="00414F0A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026D26DE" w14:textId="77777777" w:rsidR="00414F0A" w:rsidRPr="003B7316" w:rsidRDefault="00414F0A" w:rsidP="00E56A03">
            <w:pPr>
              <w:rPr>
                <w:b/>
                <w:bCs/>
              </w:rPr>
            </w:pPr>
          </w:p>
        </w:tc>
      </w:tr>
      <w:tr w:rsidR="00414F0A" w14:paraId="782977BE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23C01207" w14:textId="31F77611" w:rsidR="00414F0A" w:rsidRPr="006B55F9" w:rsidRDefault="00182C8A" w:rsidP="00E56A03">
            <w:r>
              <w:t>N°1</w:t>
            </w:r>
          </w:p>
        </w:tc>
        <w:tc>
          <w:tcPr>
            <w:tcW w:w="1223" w:type="pct"/>
          </w:tcPr>
          <w:p w14:paraId="1A8050B1" w14:textId="77777777" w:rsidR="00414F0A" w:rsidRDefault="00414F0A" w:rsidP="00E56A03"/>
        </w:tc>
        <w:tc>
          <w:tcPr>
            <w:tcW w:w="996" w:type="pct"/>
          </w:tcPr>
          <w:p w14:paraId="47A447FA" w14:textId="77777777" w:rsidR="00414F0A" w:rsidRDefault="00414F0A" w:rsidP="00E56A03"/>
        </w:tc>
        <w:tc>
          <w:tcPr>
            <w:tcW w:w="1092" w:type="pct"/>
          </w:tcPr>
          <w:p w14:paraId="046A2C13" w14:textId="77777777" w:rsidR="00414F0A" w:rsidRDefault="00414F0A" w:rsidP="00E56A03"/>
        </w:tc>
      </w:tr>
      <w:tr w:rsidR="00414F0A" w14:paraId="26366D94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9E39F9E" w14:textId="6F3E73CA" w:rsidR="00414F0A" w:rsidRPr="006B55F9" w:rsidRDefault="00182C8A" w:rsidP="00E56A03">
            <w:r>
              <w:t>N°2</w:t>
            </w:r>
          </w:p>
        </w:tc>
        <w:tc>
          <w:tcPr>
            <w:tcW w:w="1223" w:type="pct"/>
          </w:tcPr>
          <w:p w14:paraId="5C6F6A4E" w14:textId="77777777" w:rsidR="00414F0A" w:rsidRDefault="00414F0A" w:rsidP="00E56A03"/>
        </w:tc>
        <w:tc>
          <w:tcPr>
            <w:tcW w:w="996" w:type="pct"/>
          </w:tcPr>
          <w:p w14:paraId="394E207B" w14:textId="77777777" w:rsidR="00414F0A" w:rsidRDefault="00414F0A" w:rsidP="00E56A03"/>
        </w:tc>
        <w:tc>
          <w:tcPr>
            <w:tcW w:w="1092" w:type="pct"/>
          </w:tcPr>
          <w:p w14:paraId="0540E8FA" w14:textId="77777777" w:rsidR="00414F0A" w:rsidRDefault="00414F0A" w:rsidP="00E56A03"/>
        </w:tc>
      </w:tr>
      <w:tr w:rsidR="00414F0A" w14:paraId="64311E42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1116876F" w14:textId="29E3B11D" w:rsidR="00414F0A" w:rsidRPr="006B55F9" w:rsidRDefault="00182C8A" w:rsidP="00E56A03">
            <w:r>
              <w:t>N°3</w:t>
            </w:r>
          </w:p>
        </w:tc>
        <w:tc>
          <w:tcPr>
            <w:tcW w:w="1223" w:type="pct"/>
          </w:tcPr>
          <w:p w14:paraId="28565770" w14:textId="77777777" w:rsidR="00414F0A" w:rsidRDefault="00414F0A" w:rsidP="00E56A03"/>
        </w:tc>
        <w:tc>
          <w:tcPr>
            <w:tcW w:w="996" w:type="pct"/>
          </w:tcPr>
          <w:p w14:paraId="13651A50" w14:textId="77777777" w:rsidR="00414F0A" w:rsidRDefault="00414F0A" w:rsidP="00E56A03"/>
        </w:tc>
        <w:tc>
          <w:tcPr>
            <w:tcW w:w="1092" w:type="pct"/>
          </w:tcPr>
          <w:p w14:paraId="28AF3280" w14:textId="77777777" w:rsidR="00414F0A" w:rsidRDefault="00414F0A" w:rsidP="00E56A03"/>
        </w:tc>
      </w:tr>
      <w:tr w:rsidR="00414F0A" w14:paraId="42F3689F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4B62A7F0" w14:textId="253ABC96" w:rsidR="00414F0A" w:rsidRPr="006B55F9" w:rsidRDefault="00267438" w:rsidP="00E56A03">
            <w:r>
              <w:t>N°4</w:t>
            </w:r>
          </w:p>
        </w:tc>
        <w:tc>
          <w:tcPr>
            <w:tcW w:w="1223" w:type="pct"/>
          </w:tcPr>
          <w:p w14:paraId="22D1737D" w14:textId="77777777" w:rsidR="00414F0A" w:rsidRDefault="00414F0A" w:rsidP="00E56A03"/>
        </w:tc>
        <w:tc>
          <w:tcPr>
            <w:tcW w:w="996" w:type="pct"/>
          </w:tcPr>
          <w:p w14:paraId="584838F5" w14:textId="77777777" w:rsidR="00414F0A" w:rsidRDefault="00414F0A" w:rsidP="00E56A03"/>
        </w:tc>
        <w:tc>
          <w:tcPr>
            <w:tcW w:w="1092" w:type="pct"/>
          </w:tcPr>
          <w:p w14:paraId="65BDF1D5" w14:textId="77777777" w:rsidR="00414F0A" w:rsidRDefault="00414F0A" w:rsidP="00E56A03"/>
        </w:tc>
      </w:tr>
      <w:tr w:rsidR="00414F0A" w14:paraId="32805806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0F01795A" w14:textId="189D1264" w:rsidR="00414F0A" w:rsidRPr="006B55F9" w:rsidRDefault="00267438" w:rsidP="00E56A03">
            <w:r>
              <w:t>N°5</w:t>
            </w:r>
          </w:p>
        </w:tc>
        <w:tc>
          <w:tcPr>
            <w:tcW w:w="1223" w:type="pct"/>
          </w:tcPr>
          <w:p w14:paraId="46992027" w14:textId="77777777" w:rsidR="00414F0A" w:rsidRDefault="00414F0A" w:rsidP="00E56A03"/>
        </w:tc>
        <w:tc>
          <w:tcPr>
            <w:tcW w:w="996" w:type="pct"/>
          </w:tcPr>
          <w:p w14:paraId="7B734351" w14:textId="77777777" w:rsidR="00414F0A" w:rsidRDefault="00414F0A" w:rsidP="00E56A03"/>
        </w:tc>
        <w:tc>
          <w:tcPr>
            <w:tcW w:w="1092" w:type="pct"/>
          </w:tcPr>
          <w:p w14:paraId="0FEA81C0" w14:textId="77777777" w:rsidR="00414F0A" w:rsidRDefault="00414F0A" w:rsidP="00E56A03"/>
        </w:tc>
      </w:tr>
      <w:tr w:rsidR="00414F0A" w14:paraId="7E39E299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0BDBDA4" w14:textId="3AECE17C" w:rsidR="00414F0A" w:rsidRPr="006B55F9" w:rsidRDefault="00267438" w:rsidP="00E56A03">
            <w:r>
              <w:t>N°6</w:t>
            </w:r>
          </w:p>
        </w:tc>
        <w:tc>
          <w:tcPr>
            <w:tcW w:w="1223" w:type="pct"/>
          </w:tcPr>
          <w:p w14:paraId="0A20FFCB" w14:textId="77777777" w:rsidR="00414F0A" w:rsidRDefault="00414F0A" w:rsidP="00E56A03"/>
        </w:tc>
        <w:tc>
          <w:tcPr>
            <w:tcW w:w="996" w:type="pct"/>
          </w:tcPr>
          <w:p w14:paraId="2F01BF9A" w14:textId="77777777" w:rsidR="00414F0A" w:rsidRDefault="00414F0A" w:rsidP="00E56A03"/>
        </w:tc>
        <w:tc>
          <w:tcPr>
            <w:tcW w:w="1092" w:type="pct"/>
          </w:tcPr>
          <w:p w14:paraId="71204667" w14:textId="77777777" w:rsidR="00414F0A" w:rsidRDefault="00414F0A" w:rsidP="00E56A03"/>
        </w:tc>
      </w:tr>
      <w:tr w:rsidR="00414F0A" w14:paraId="49D1BA89" w14:textId="77777777" w:rsidTr="00E56A03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0DB715E0" w14:textId="658E0FFA" w:rsidR="00414F0A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 w:rsidR="00DD2614">
              <w:rPr>
                <w:b/>
                <w:bCs/>
                <w:sz w:val="32"/>
                <w:szCs w:val="32"/>
              </w:rPr>
              <w:t>ENGIN :</w:t>
            </w:r>
          </w:p>
          <w:p w14:paraId="43CEE374" w14:textId="77777777" w:rsidR="00414F0A" w:rsidRPr="003B7316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72F8B201" w14:textId="77777777" w:rsidR="00414F0A" w:rsidRPr="003B7316" w:rsidRDefault="00414F0A" w:rsidP="00E56A03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530215D8" w14:textId="0701A48B" w:rsidR="00414F0A" w:rsidRDefault="00414F0A">
      <w:pPr>
        <w:pBdr>
          <w:bottom w:val="single" w:sz="12" w:space="1" w:color="auto"/>
        </w:pBdr>
      </w:pPr>
    </w:p>
    <w:p w14:paraId="49601B3C" w14:textId="77777777" w:rsidR="00EA23E3" w:rsidRDefault="00EA23E3"/>
    <w:p w14:paraId="3B4EB9B5" w14:textId="323B0B1B" w:rsidR="00345B10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 w:rsidRPr="001E6886">
        <w:rPr>
          <w:b/>
          <w:bCs/>
          <w:sz w:val="32"/>
          <w:szCs w:val="32"/>
        </w:rPr>
        <w:t>FICHES D</w:t>
      </w:r>
      <w:r>
        <w:rPr>
          <w:b/>
          <w:bCs/>
          <w:sz w:val="32"/>
          <w:szCs w:val="32"/>
        </w:rPr>
        <w:t xml:space="preserve">’ATELIERS TESTS TECHNIQUES </w:t>
      </w:r>
      <w:r w:rsidR="004B2086">
        <w:rPr>
          <w:b/>
          <w:bCs/>
          <w:sz w:val="32"/>
          <w:szCs w:val="32"/>
        </w:rPr>
        <w:t>N</w:t>
      </w:r>
      <w:r>
        <w:rPr>
          <w:b/>
          <w:bCs/>
          <w:sz w:val="32"/>
          <w:szCs w:val="32"/>
        </w:rPr>
        <w:t>2</w:t>
      </w:r>
    </w:p>
    <w:p w14:paraId="56371857" w14:textId="77777777" w:rsidR="00345B10" w:rsidRPr="007204C5" w:rsidRDefault="00345B10" w:rsidP="00345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ENGIN : _____________________</w:t>
      </w:r>
    </w:p>
    <w:p w14:paraId="1AAD954E" w14:textId="77777777" w:rsidR="00345B10" w:rsidRDefault="00345B10" w:rsidP="00345B10"/>
    <w:p w14:paraId="104580B2" w14:textId="77777777" w:rsidR="00345B10" w:rsidRDefault="00345B10" w:rsidP="00345B10">
      <w:r w:rsidRPr="007204C5">
        <w:t xml:space="preserve">Nom-Prénom : </w:t>
      </w:r>
      <w:r>
        <w:t>…………………………………………………………………………………………………………………………</w:t>
      </w:r>
    </w:p>
    <w:p w14:paraId="5566D859" w14:textId="77777777" w:rsidR="00345B10" w:rsidRDefault="00345B10" w:rsidP="00345B10">
      <w:r w:rsidRPr="007204C5">
        <w:t xml:space="preserve">Club : </w:t>
      </w:r>
      <w:r>
        <w:t>………………………………………………………………………………………………</w:t>
      </w:r>
    </w:p>
    <w:p w14:paraId="6586A433" w14:textId="77777777" w:rsidR="00345B10" w:rsidRDefault="00345B10" w:rsidP="00345B10"/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636"/>
        <w:gridCol w:w="2632"/>
        <w:gridCol w:w="2144"/>
        <w:gridCol w:w="2350"/>
      </w:tblGrid>
      <w:tr w:rsidR="00345B10" w:rsidRPr="00D924F4" w14:paraId="76F72736" w14:textId="77777777" w:rsidTr="00E56A03">
        <w:trPr>
          <w:jc w:val="center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79561882" w14:textId="1E93547C" w:rsidR="00345B10" w:rsidRPr="00D924F4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TESTS TECHNIQUES </w:t>
            </w:r>
            <w:r w:rsidR="004B2086">
              <w:rPr>
                <w:b/>
                <w:bCs/>
                <w:sz w:val="32"/>
                <w:szCs w:val="32"/>
              </w:rPr>
              <w:t>N</w:t>
            </w:r>
            <w:r>
              <w:rPr>
                <w:b/>
                <w:bCs/>
                <w:sz w:val="32"/>
                <w:szCs w:val="32"/>
              </w:rPr>
              <w:t>2 ENGIN : ____________</w:t>
            </w:r>
          </w:p>
        </w:tc>
      </w:tr>
      <w:tr w:rsidR="00345B10" w14:paraId="6B2D850F" w14:textId="77777777" w:rsidTr="00E56A03">
        <w:trPr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02A849B8" w14:textId="77777777" w:rsidR="00345B10" w:rsidRDefault="00345B1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Intitulé des 6 ELEMENTS ESSENTIELS</w:t>
            </w:r>
          </w:p>
          <w:p w14:paraId="0D20B824" w14:textId="77777777" w:rsidR="00345B10" w:rsidRPr="00F9706F" w:rsidRDefault="00345B10" w:rsidP="00E56A03">
            <w:pPr>
              <w:rPr>
                <w:b/>
                <w:bCs/>
                <w:i/>
                <w:iCs/>
              </w:rPr>
            </w:pPr>
            <w:r w:rsidRPr="00F9706F">
              <w:rPr>
                <w:b/>
                <w:bCs/>
                <w:i/>
                <w:iCs/>
              </w:rPr>
              <w:t>3 points chacun</w:t>
            </w:r>
          </w:p>
        </w:tc>
        <w:tc>
          <w:tcPr>
            <w:tcW w:w="1223" w:type="pct"/>
          </w:tcPr>
          <w:p w14:paraId="3B44FB92" w14:textId="3A19FF1E" w:rsidR="00345B10" w:rsidRDefault="00345B1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>
              <w:rPr>
                <w:b/>
                <w:bCs/>
              </w:rPr>
              <w:t xml:space="preserve"> : </w:t>
            </w:r>
          </w:p>
          <w:p w14:paraId="6073ED3D" w14:textId="77777777" w:rsidR="00345B10" w:rsidRPr="003B7316" w:rsidRDefault="00345B1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NOTE DE DEPART BASE</w:t>
            </w:r>
          </w:p>
        </w:tc>
        <w:tc>
          <w:tcPr>
            <w:tcW w:w="996" w:type="pct"/>
          </w:tcPr>
          <w:p w14:paraId="5A612C94" w14:textId="77777777" w:rsidR="00345B10" w:rsidRDefault="00345B1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 : </w:t>
            </w:r>
          </w:p>
          <w:p w14:paraId="5CF8076D" w14:textId="77777777" w:rsidR="00345B10" w:rsidRPr="003B7316" w:rsidRDefault="00345B10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3B7316">
              <w:rPr>
                <w:b/>
                <w:bCs/>
              </w:rPr>
              <w:t>ENALISATION</w:t>
            </w:r>
            <w:r>
              <w:rPr>
                <w:b/>
                <w:bCs/>
              </w:rPr>
              <w:t xml:space="preserve"> Fautes Exé. X10 </w:t>
            </w:r>
          </w:p>
        </w:tc>
        <w:tc>
          <w:tcPr>
            <w:tcW w:w="1092" w:type="pct"/>
          </w:tcPr>
          <w:p w14:paraId="3241BC63" w14:textId="43F82FE9" w:rsidR="00345B10" w:rsidRDefault="007C02B8" w:rsidP="00E56A03">
            <w:pPr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345B10">
              <w:rPr>
                <w:b/>
                <w:bCs/>
              </w:rPr>
              <w:t>=</w:t>
            </w:r>
            <w:r w:rsidR="00345B10" w:rsidRPr="003B7316">
              <w:rPr>
                <w:b/>
                <w:bCs/>
              </w:rPr>
              <w:t>D</w:t>
            </w:r>
            <w:r w:rsidR="00C00FA7">
              <w:rPr>
                <w:b/>
                <w:bCs/>
              </w:rPr>
              <w:t>D</w:t>
            </w:r>
            <w:r w:rsidR="00345B10" w:rsidRPr="003B7316">
              <w:rPr>
                <w:b/>
                <w:bCs/>
              </w:rPr>
              <w:t xml:space="preserve">-P </w:t>
            </w:r>
          </w:p>
          <w:p w14:paraId="1EE4E900" w14:textId="77777777" w:rsidR="00345B10" w:rsidRDefault="00345B10" w:rsidP="00E56A03">
            <w:pPr>
              <w:rPr>
                <w:b/>
                <w:bCs/>
              </w:rPr>
            </w:pPr>
            <w:r w:rsidRPr="003B7316">
              <w:rPr>
                <w:b/>
                <w:bCs/>
              </w:rPr>
              <w:t>TOTAL POINTS</w:t>
            </w:r>
          </w:p>
          <w:p w14:paraId="4ECB5FF8" w14:textId="77777777" w:rsidR="00345B10" w:rsidRPr="003B7316" w:rsidRDefault="00345B10" w:rsidP="00E56A03">
            <w:pPr>
              <w:rPr>
                <w:b/>
                <w:bCs/>
              </w:rPr>
            </w:pPr>
          </w:p>
        </w:tc>
      </w:tr>
      <w:tr w:rsidR="00345B10" w14:paraId="5C5B2BCF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4C5673BB" w14:textId="77777777" w:rsidR="00345B10" w:rsidRPr="006B55F9" w:rsidRDefault="00345B10" w:rsidP="00E56A03">
            <w:r>
              <w:t>N°1</w:t>
            </w:r>
          </w:p>
        </w:tc>
        <w:tc>
          <w:tcPr>
            <w:tcW w:w="1223" w:type="pct"/>
          </w:tcPr>
          <w:p w14:paraId="2BA29A56" w14:textId="77777777" w:rsidR="00345B10" w:rsidRDefault="00345B10" w:rsidP="00E56A03"/>
        </w:tc>
        <w:tc>
          <w:tcPr>
            <w:tcW w:w="996" w:type="pct"/>
          </w:tcPr>
          <w:p w14:paraId="1807A113" w14:textId="77777777" w:rsidR="00345B10" w:rsidRDefault="00345B10" w:rsidP="00E56A03"/>
        </w:tc>
        <w:tc>
          <w:tcPr>
            <w:tcW w:w="1092" w:type="pct"/>
          </w:tcPr>
          <w:p w14:paraId="77BB027B" w14:textId="77777777" w:rsidR="00345B10" w:rsidRDefault="00345B10" w:rsidP="00E56A03"/>
        </w:tc>
      </w:tr>
      <w:tr w:rsidR="00345B10" w14:paraId="51E7633F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0AC793E" w14:textId="77777777" w:rsidR="00345B10" w:rsidRPr="006B55F9" w:rsidRDefault="00345B10" w:rsidP="00E56A03">
            <w:r>
              <w:t>N°2</w:t>
            </w:r>
          </w:p>
        </w:tc>
        <w:tc>
          <w:tcPr>
            <w:tcW w:w="1223" w:type="pct"/>
          </w:tcPr>
          <w:p w14:paraId="63B41F94" w14:textId="77777777" w:rsidR="00345B10" w:rsidRDefault="00345B10" w:rsidP="00E56A03"/>
        </w:tc>
        <w:tc>
          <w:tcPr>
            <w:tcW w:w="996" w:type="pct"/>
          </w:tcPr>
          <w:p w14:paraId="102C6BBA" w14:textId="77777777" w:rsidR="00345B10" w:rsidRDefault="00345B10" w:rsidP="00E56A03"/>
        </w:tc>
        <w:tc>
          <w:tcPr>
            <w:tcW w:w="1092" w:type="pct"/>
          </w:tcPr>
          <w:p w14:paraId="132D74D2" w14:textId="77777777" w:rsidR="00345B10" w:rsidRDefault="00345B10" w:rsidP="00E56A03"/>
        </w:tc>
      </w:tr>
      <w:tr w:rsidR="00345B10" w14:paraId="1228B136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4D74240" w14:textId="77777777" w:rsidR="00345B10" w:rsidRPr="006B55F9" w:rsidRDefault="00345B10" w:rsidP="00E56A03">
            <w:r>
              <w:t>N°3</w:t>
            </w:r>
          </w:p>
        </w:tc>
        <w:tc>
          <w:tcPr>
            <w:tcW w:w="1223" w:type="pct"/>
          </w:tcPr>
          <w:p w14:paraId="41156D56" w14:textId="77777777" w:rsidR="00345B10" w:rsidRDefault="00345B10" w:rsidP="00E56A03"/>
        </w:tc>
        <w:tc>
          <w:tcPr>
            <w:tcW w:w="996" w:type="pct"/>
          </w:tcPr>
          <w:p w14:paraId="6E105F25" w14:textId="77777777" w:rsidR="00345B10" w:rsidRDefault="00345B10" w:rsidP="00E56A03"/>
        </w:tc>
        <w:tc>
          <w:tcPr>
            <w:tcW w:w="1092" w:type="pct"/>
          </w:tcPr>
          <w:p w14:paraId="051F05A8" w14:textId="77777777" w:rsidR="00345B10" w:rsidRDefault="00345B10" w:rsidP="00E56A03"/>
        </w:tc>
      </w:tr>
      <w:tr w:rsidR="00345B10" w14:paraId="1626B6BC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3E231A6B" w14:textId="77777777" w:rsidR="00345B10" w:rsidRPr="006B55F9" w:rsidRDefault="00345B10" w:rsidP="00E56A03">
            <w:r>
              <w:t>N°4</w:t>
            </w:r>
          </w:p>
        </w:tc>
        <w:tc>
          <w:tcPr>
            <w:tcW w:w="1223" w:type="pct"/>
          </w:tcPr>
          <w:p w14:paraId="63B93E61" w14:textId="77777777" w:rsidR="00345B10" w:rsidRDefault="00345B10" w:rsidP="00E56A03"/>
        </w:tc>
        <w:tc>
          <w:tcPr>
            <w:tcW w:w="996" w:type="pct"/>
          </w:tcPr>
          <w:p w14:paraId="549B0254" w14:textId="77777777" w:rsidR="00345B10" w:rsidRDefault="00345B10" w:rsidP="00E56A03"/>
        </w:tc>
        <w:tc>
          <w:tcPr>
            <w:tcW w:w="1092" w:type="pct"/>
          </w:tcPr>
          <w:p w14:paraId="59B52A5A" w14:textId="77777777" w:rsidR="00345B10" w:rsidRDefault="00345B10" w:rsidP="00E56A03"/>
        </w:tc>
      </w:tr>
      <w:tr w:rsidR="00345B10" w14:paraId="26351B22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  <w:vAlign w:val="center"/>
          </w:tcPr>
          <w:p w14:paraId="663CFD52" w14:textId="77777777" w:rsidR="00345B10" w:rsidRPr="006B55F9" w:rsidRDefault="00345B10" w:rsidP="00E56A03">
            <w:r>
              <w:t>N°5</w:t>
            </w:r>
          </w:p>
        </w:tc>
        <w:tc>
          <w:tcPr>
            <w:tcW w:w="1223" w:type="pct"/>
          </w:tcPr>
          <w:p w14:paraId="4CCF2761" w14:textId="77777777" w:rsidR="00345B10" w:rsidRDefault="00345B10" w:rsidP="00E56A03"/>
        </w:tc>
        <w:tc>
          <w:tcPr>
            <w:tcW w:w="996" w:type="pct"/>
          </w:tcPr>
          <w:p w14:paraId="42267FFE" w14:textId="77777777" w:rsidR="00345B10" w:rsidRDefault="00345B10" w:rsidP="00E56A03"/>
        </w:tc>
        <w:tc>
          <w:tcPr>
            <w:tcW w:w="1092" w:type="pct"/>
          </w:tcPr>
          <w:p w14:paraId="5A08FF40" w14:textId="77777777" w:rsidR="00345B10" w:rsidRDefault="00345B10" w:rsidP="00E56A03"/>
        </w:tc>
      </w:tr>
      <w:tr w:rsidR="00345B10" w14:paraId="4B74C33E" w14:textId="77777777" w:rsidTr="00E56A03">
        <w:trPr>
          <w:trHeight w:val="344"/>
          <w:jc w:val="center"/>
        </w:trPr>
        <w:tc>
          <w:tcPr>
            <w:tcW w:w="1689" w:type="pct"/>
            <w:shd w:val="clear" w:color="auto" w:fill="D9D9D9" w:themeFill="background1" w:themeFillShade="D9"/>
          </w:tcPr>
          <w:p w14:paraId="5E5EBBDF" w14:textId="77777777" w:rsidR="00345B10" w:rsidRPr="006B55F9" w:rsidRDefault="00345B10" w:rsidP="00E56A03">
            <w:r>
              <w:t>N°6</w:t>
            </w:r>
          </w:p>
        </w:tc>
        <w:tc>
          <w:tcPr>
            <w:tcW w:w="1223" w:type="pct"/>
          </w:tcPr>
          <w:p w14:paraId="735A2FA7" w14:textId="77777777" w:rsidR="00345B10" w:rsidRDefault="00345B10" w:rsidP="00E56A03"/>
        </w:tc>
        <w:tc>
          <w:tcPr>
            <w:tcW w:w="996" w:type="pct"/>
          </w:tcPr>
          <w:p w14:paraId="65E30B1C" w14:textId="77777777" w:rsidR="00345B10" w:rsidRDefault="00345B10" w:rsidP="00E56A03"/>
        </w:tc>
        <w:tc>
          <w:tcPr>
            <w:tcW w:w="1092" w:type="pct"/>
          </w:tcPr>
          <w:p w14:paraId="522E0B4F" w14:textId="77777777" w:rsidR="00345B10" w:rsidRDefault="00345B10" w:rsidP="00E56A03"/>
        </w:tc>
      </w:tr>
      <w:tr w:rsidR="00345B10" w14:paraId="22B56669" w14:textId="77777777" w:rsidTr="00E56A03">
        <w:trPr>
          <w:trHeight w:val="617"/>
          <w:jc w:val="center"/>
        </w:trPr>
        <w:tc>
          <w:tcPr>
            <w:tcW w:w="3908" w:type="pct"/>
            <w:gridSpan w:val="3"/>
            <w:shd w:val="clear" w:color="auto" w:fill="D9D9D9" w:themeFill="background1" w:themeFillShade="D9"/>
          </w:tcPr>
          <w:p w14:paraId="597310CA" w14:textId="3B8088F6" w:rsidR="00345B10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TOTAL </w:t>
            </w:r>
            <w:r w:rsidR="007C02B8">
              <w:rPr>
                <w:b/>
                <w:bCs/>
                <w:sz w:val="32"/>
                <w:szCs w:val="32"/>
              </w:rPr>
              <w:t xml:space="preserve">D </w:t>
            </w:r>
            <w:r>
              <w:rPr>
                <w:b/>
                <w:bCs/>
                <w:sz w:val="32"/>
                <w:szCs w:val="32"/>
              </w:rPr>
              <w:t>ENGIN :</w:t>
            </w:r>
          </w:p>
          <w:p w14:paraId="2E580B79" w14:textId="77777777" w:rsidR="00345B10" w:rsidRPr="003B7316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(Addition du total points des 6 éléments)</w:t>
            </w:r>
          </w:p>
        </w:tc>
        <w:tc>
          <w:tcPr>
            <w:tcW w:w="1092" w:type="pct"/>
            <w:shd w:val="clear" w:color="auto" w:fill="FFFFFF" w:themeFill="background1"/>
          </w:tcPr>
          <w:p w14:paraId="02BCDEA1" w14:textId="77777777" w:rsidR="00345B10" w:rsidRPr="003B7316" w:rsidRDefault="00345B10" w:rsidP="00E56A03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A0E8C4E" w14:textId="77777777" w:rsidR="00345B10" w:rsidRDefault="00345B10"/>
    <w:sectPr w:rsidR="00345B10" w:rsidSect="004C2EC2">
      <w:pgSz w:w="11906" w:h="16838"/>
      <w:pgMar w:top="851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81"/>
    <w:rsid w:val="00004ADD"/>
    <w:rsid w:val="00022748"/>
    <w:rsid w:val="000E4DA1"/>
    <w:rsid w:val="00117C00"/>
    <w:rsid w:val="001431C2"/>
    <w:rsid w:val="00182C8A"/>
    <w:rsid w:val="001D5FFF"/>
    <w:rsid w:val="001E5660"/>
    <w:rsid w:val="00267438"/>
    <w:rsid w:val="002D14B5"/>
    <w:rsid w:val="00345B10"/>
    <w:rsid w:val="00360CEA"/>
    <w:rsid w:val="003B0822"/>
    <w:rsid w:val="003B513E"/>
    <w:rsid w:val="003E0F1C"/>
    <w:rsid w:val="00414F0A"/>
    <w:rsid w:val="0046701A"/>
    <w:rsid w:val="004B2086"/>
    <w:rsid w:val="004C2EC2"/>
    <w:rsid w:val="00532C61"/>
    <w:rsid w:val="00593B5F"/>
    <w:rsid w:val="005E4AAF"/>
    <w:rsid w:val="00630292"/>
    <w:rsid w:val="00676206"/>
    <w:rsid w:val="0067620B"/>
    <w:rsid w:val="006B55F9"/>
    <w:rsid w:val="006D307D"/>
    <w:rsid w:val="006D6110"/>
    <w:rsid w:val="007204C5"/>
    <w:rsid w:val="007554C0"/>
    <w:rsid w:val="00780D81"/>
    <w:rsid w:val="007C02B8"/>
    <w:rsid w:val="007C605B"/>
    <w:rsid w:val="00806A38"/>
    <w:rsid w:val="00875A39"/>
    <w:rsid w:val="008E0950"/>
    <w:rsid w:val="009101DB"/>
    <w:rsid w:val="009179D6"/>
    <w:rsid w:val="0094309A"/>
    <w:rsid w:val="009D6507"/>
    <w:rsid w:val="00A0077D"/>
    <w:rsid w:val="00B428E8"/>
    <w:rsid w:val="00B76BE3"/>
    <w:rsid w:val="00BD3594"/>
    <w:rsid w:val="00C00FA7"/>
    <w:rsid w:val="00C0142A"/>
    <w:rsid w:val="00C13FF0"/>
    <w:rsid w:val="00C1783C"/>
    <w:rsid w:val="00C4607E"/>
    <w:rsid w:val="00C702D5"/>
    <w:rsid w:val="00CD2E89"/>
    <w:rsid w:val="00CF64E4"/>
    <w:rsid w:val="00CF7942"/>
    <w:rsid w:val="00D2596D"/>
    <w:rsid w:val="00DD2614"/>
    <w:rsid w:val="00DE6322"/>
    <w:rsid w:val="00E70AAC"/>
    <w:rsid w:val="00E855CC"/>
    <w:rsid w:val="00EA23E3"/>
    <w:rsid w:val="00ED3863"/>
    <w:rsid w:val="00EE680D"/>
    <w:rsid w:val="00F61A72"/>
    <w:rsid w:val="00FC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8175"/>
  <w15:chartTrackingRefBased/>
  <w15:docId w15:val="{D841BCAF-ADA1-4866-8102-BC51203D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0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80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424fb90-6f5d-45e4-8379-23aebb618da0}" enabled="0" method="" siteId="{6424fb90-6f5d-45e4-8379-23aebb618d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935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Fabre</dc:creator>
  <cp:keywords/>
  <dc:description/>
  <cp:lastModifiedBy>Valérie FABRE</cp:lastModifiedBy>
  <cp:revision>37</cp:revision>
  <dcterms:created xsi:type="dcterms:W3CDTF">2024-01-04T11:49:00Z</dcterms:created>
  <dcterms:modified xsi:type="dcterms:W3CDTF">2026-09-07T08:43:00Z</dcterms:modified>
</cp:coreProperties>
</file>